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1951" w:rsidRDefault="008A32ED">
      <w:pPr>
        <w:spacing w:after="0"/>
        <w:ind w:left="-307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6" w:type="dxa"/>
          <w:right w:w="10" w:type="dxa"/>
        </w:tblCellMar>
        <w:tblLook w:val="04A0" w:firstRow="1" w:lastRow="0" w:firstColumn="1" w:lastColumn="0" w:noHBand="0" w:noVBand="1"/>
      </w:tblPr>
      <w:tblGrid>
        <w:gridCol w:w="3940"/>
        <w:gridCol w:w="1169"/>
        <w:gridCol w:w="2290"/>
        <w:gridCol w:w="3377"/>
      </w:tblGrid>
      <w:tr w:rsidR="00711951" w:rsidRPr="00AF0B32" w:rsidTr="000A22A7">
        <w:trPr>
          <w:trHeight w:val="96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0A22A7">
            <w:pPr>
              <w:spacing w:after="33"/>
              <w:ind w:right="2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ПЛАН ВОСПИТАТЕЛЬНОЙ РАБОТЫ</w:t>
            </w:r>
          </w:p>
          <w:p w:rsidR="00711951" w:rsidRPr="00AF0B32" w:rsidRDefault="000A22A7">
            <w:pPr>
              <w:spacing w:after="20"/>
              <w:ind w:right="9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НА 2025-2026</w:t>
            </w:r>
            <w:r w:rsidR="00651ACF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УЧЕБНЫЙ ГОД </w:t>
            </w:r>
          </w:p>
          <w:p w:rsidR="00711951" w:rsidRPr="00AF0B32" w:rsidRDefault="000A22A7" w:rsidP="000A22A7">
            <w:pPr>
              <w:ind w:righ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5-9  КЛАССЫ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30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31"/>
              <w:jc w:val="center"/>
              <w:rPr>
                <w:sz w:val="26"/>
                <w:szCs w:val="26"/>
              </w:rPr>
            </w:pPr>
            <w:r w:rsidRPr="00AF0B32">
              <w:rPr>
                <w:noProof/>
                <w:sz w:val="26"/>
                <w:szCs w:val="26"/>
              </w:rPr>
              <w:drawing>
                <wp:inline distT="0" distB="0" distL="0" distR="0">
                  <wp:extent cx="3163824" cy="152400"/>
                  <wp:effectExtent l="0" t="0" r="0" b="0"/>
                  <wp:docPr id="141142" name="Picture 14114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1142" name="Picture 141142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3824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711951" w:rsidRPr="00AF0B32" w:rsidTr="000A22A7">
        <w:trPr>
          <w:trHeight w:val="35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0A22A7">
            <w:pPr>
              <w:ind w:righ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</w:p>
        </w:tc>
      </w:tr>
      <w:tr w:rsidR="00711951" w:rsidRPr="00AF0B32" w:rsidTr="000A22A7">
        <w:trPr>
          <w:trHeight w:val="695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7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39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0A22A7">
        <w:trPr>
          <w:trHeight w:val="610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009"/>
                <w:tab w:val="right" w:pos="3820"/>
              </w:tabs>
              <w:spacing w:after="35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Торжественная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линейка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«Первый звонок»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0A22A7">
            <w:pPr>
              <w:ind w:right="10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сентября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0A22A7">
        <w:trPr>
          <w:trHeight w:val="2703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0A22A7">
            <w:pPr>
              <w:spacing w:after="41" w:line="246" w:lineRule="auto"/>
              <w:ind w:right="64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месячников 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безопасности 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гражданской защиты детей (по профилактик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 ДДТТ, пожарной безопасности,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экстремизма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терроризма, разрабо тка   схемы-маршрута  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«Дом-школа-дом», учебно-тренировочная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эвакуация учащихся из здания школы)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spacing w:line="280" w:lineRule="auto"/>
              <w:ind w:left="77" w:firstLine="610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советник по 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 рук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-ль отряда </w:t>
            </w:r>
          </w:p>
          <w:p w:rsidR="00711951" w:rsidRPr="00AF0B32" w:rsidRDefault="008A32ED">
            <w:pPr>
              <w:spacing w:line="238" w:lineRule="auto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«ЮИД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», классные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руководители, </w:t>
            </w:r>
          </w:p>
          <w:p w:rsidR="00711951" w:rsidRPr="00AF0B32" w:rsidRDefault="008A32ED">
            <w:pPr>
              <w:ind w:right="3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ДЮП, учитель ОБЖ </w:t>
            </w:r>
          </w:p>
        </w:tc>
      </w:tr>
      <w:tr w:rsidR="00711951" w:rsidRPr="00AF0B32" w:rsidTr="000A22A7">
        <w:trPr>
          <w:trHeight w:val="316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Всероссийский урок «ГТО»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0A22A7" w:rsidP="000A22A7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сентября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ОБЖ </w:t>
            </w:r>
          </w:p>
        </w:tc>
      </w:tr>
      <w:tr w:rsidR="00711951" w:rsidRPr="00AF0B32" w:rsidTr="000A22A7">
        <w:trPr>
          <w:trHeight w:val="908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Урок мира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0A22A7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1 сентября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классные руководители, психолог </w:t>
            </w:r>
          </w:p>
        </w:tc>
      </w:tr>
      <w:tr w:rsidR="00711951" w:rsidRPr="00AF0B32" w:rsidTr="000A22A7">
        <w:trPr>
          <w:trHeight w:val="907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памяти, посвященный жертвам Беслана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0A22A7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сентября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классные руководители, учитель ОБЖ </w:t>
            </w:r>
          </w:p>
        </w:tc>
      </w:tr>
      <w:tr w:rsidR="00711951" w:rsidRPr="00AF0B32" w:rsidTr="000A22A7">
        <w:trPr>
          <w:trHeight w:val="1503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61" w:lineRule="auto"/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Мероприятия,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посвященные дню города: конкурс фотографий, рисунков, видеороликов </w:t>
            </w:r>
          </w:p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мероприятии «Мы – каймановцы»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0A22A7" w:rsidP="000A22A7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25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сентября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педагог - организатор классные руководители </w:t>
            </w:r>
          </w:p>
        </w:tc>
      </w:tr>
      <w:tr w:rsidR="00711951" w:rsidRPr="00AF0B32" w:rsidTr="000A22A7">
        <w:trPr>
          <w:trHeight w:val="312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5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финансовой грамотности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сентябрь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обществознания </w:t>
            </w:r>
          </w:p>
        </w:tc>
      </w:tr>
      <w:tr w:rsidR="00711951" w:rsidRPr="00AF0B32" w:rsidTr="000A22A7">
        <w:trPr>
          <w:trHeight w:val="56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202407">
            <w:pPr>
              <w:spacing w:after="18"/>
              <w:ind w:right="8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классных руководителей)</w:t>
            </w:r>
          </w:p>
        </w:tc>
      </w:tr>
      <w:tr w:rsidR="00711951" w:rsidRPr="00AF0B32" w:rsidTr="000A22A7">
        <w:trPr>
          <w:trHeight w:val="40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202407">
            <w:pPr>
              <w:spacing w:after="19"/>
              <w:ind w:righ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  <w:tr w:rsidR="00711951" w:rsidRPr="00AF0B32" w:rsidTr="000A22A7">
        <w:trPr>
          <w:trHeight w:val="26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9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</w:tc>
      </w:tr>
      <w:tr w:rsidR="00711951" w:rsidRPr="00AF0B32" w:rsidTr="000A22A7">
        <w:trPr>
          <w:trHeight w:val="307"/>
        </w:trPr>
        <w:tc>
          <w:tcPr>
            <w:tcW w:w="39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1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41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528" w:right="59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0A22A7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иблиотекарь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ФК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биологии </w:t>
            </w:r>
          </w:p>
        </w:tc>
      </w:tr>
      <w:tr w:rsidR="00711951" w:rsidRPr="00AF0B32" w:rsidTr="000A22A7">
        <w:trPr>
          <w:trHeight w:val="68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0A22A7" w:rsidP="000A22A7">
            <w:pPr>
              <w:spacing w:after="18"/>
              <w:ind w:right="6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         Школьный урок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(согласно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индивидуальным планам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учителей-предметников) </w:t>
            </w:r>
          </w:p>
          <w:p w:rsidR="00711951" w:rsidRPr="00AF0B32" w:rsidRDefault="008A32ED">
            <w:pPr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0A22A7">
        <w:trPr>
          <w:trHeight w:val="25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7" w:right="4278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202407">
        <w:trPr>
          <w:trHeight w:val="63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7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2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«Время выбрало нас» (выборы лидеров, активистов класса, распределение обязанностей)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сентября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выборах школьного ученического совета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Конференция учащихся (отчёт президента о проделанной работе)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202407">
        <w:trPr>
          <w:trHeight w:val="57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02407">
            <w:pPr>
              <w:spacing w:line="278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left="12" w:right="1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советник по воспитанию </w:t>
            </w:r>
          </w:p>
        </w:tc>
      </w:tr>
      <w:tr w:rsidR="00711951" w:rsidRPr="00AF0B32">
        <w:trPr>
          <w:trHeight w:val="9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02407">
            <w:pPr>
              <w:ind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Круглый стол, планирование работы со</w:t>
            </w:r>
            <w:r w:rsidR="0020240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вета лидеров гимназии на новый 2025-2026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учебный год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  </w:t>
            </w:r>
          </w:p>
        </w:tc>
      </w:tr>
      <w:tr w:rsidR="00711951" w:rsidRPr="00AF0B32" w:rsidTr="00202407">
        <w:trPr>
          <w:trHeight w:val="48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02407">
            <w:pPr>
              <w:spacing w:after="50" w:line="238" w:lineRule="auto"/>
              <w:jc w:val="both"/>
              <w:rPr>
                <w:sz w:val="26"/>
                <w:szCs w:val="26"/>
                <w:lang w:val="en-US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Делегирование </w:t>
            </w:r>
            <w:r w:rsidR="0020240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обучающихся для работыШ</w:t>
            </w:r>
            <w:r w:rsidR="00202407" w:rsidRPr="00AF0B32">
              <w:rPr>
                <w:rFonts w:ascii="Times New Roman" w:eastAsia="Times New Roman" w:hAnsi="Times New Roman" w:cs="Times New Roman"/>
                <w:sz w:val="26"/>
                <w:szCs w:val="26"/>
                <w:lang w:val="en-US"/>
              </w:rPr>
              <w:t>CC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 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02407">
            <w:pPr>
              <w:spacing w:after="44" w:line="242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Операция «Уголок» (проверка классных уголков, их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функционирование)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Делегирование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обучающихся для работы в штабе РДШ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2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движения, советник по воспитанию </w:t>
            </w:r>
          </w:p>
        </w:tc>
      </w:tr>
      <w:tr w:rsidR="00711951" w:rsidRPr="00AF0B32" w:rsidTr="000A22A7">
        <w:trPr>
          <w:trHeight w:val="32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0A22A7" w:rsidP="000A22A7">
            <w:pPr>
              <w:ind w:right="305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</w:p>
        </w:tc>
      </w:tr>
      <w:tr w:rsidR="00711951" w:rsidRPr="00AF0B32" w:rsidTr="000A22A7">
        <w:trPr>
          <w:trHeight w:val="68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7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5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77" w:lineRule="auto"/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часы «Память на все времена» </w:t>
            </w:r>
          </w:p>
          <w:p w:rsidR="00711951" w:rsidRPr="00AF0B32" w:rsidRDefault="008A32ED">
            <w:pPr>
              <w:spacing w:after="44" w:line="242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Выборы в органы первичного отделения РДШ (путем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голосования)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сентября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советник по воспитанию, 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729"/>
                <w:tab w:val="center" w:pos="2931"/>
              </w:tabs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объединений,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планирование работы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сентября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советник по воспитанию, классные руководители </w:t>
            </w:r>
          </w:p>
        </w:tc>
      </w:tr>
      <w:tr w:rsidR="00711951" w:rsidRPr="00AF0B32" w:rsidTr="00202407">
        <w:trPr>
          <w:trHeight w:val="39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335692">
            <w:pPr>
              <w:ind w:right="20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«Мы против террора»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18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 w:rsidP="00202407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Видеоролики «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Историческая гостиная "От Ленинграда до Сталинграда" (проведение мероприятий, посвящённых Ленинградской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Сталинградской битвам)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8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Участие в игре «Выборы 2023»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сентября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советник по воспитанию, классные руководители </w:t>
            </w:r>
          </w:p>
        </w:tc>
      </w:tr>
      <w:tr w:rsidR="00711951" w:rsidRPr="00AF0B32" w:rsidTr="000A22A7">
        <w:trPr>
          <w:trHeight w:val="259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11951" w:rsidRPr="00AF0B32" w:rsidRDefault="000A22A7" w:rsidP="000A22A7">
            <w:pPr>
              <w:ind w:right="1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01"/>
                <w:tab w:val="center" w:pos="3146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выездных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21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proofErr w:type="gram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gram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Экскурсии в музеи, пожарную часть, предприятия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proofErr w:type="gram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gram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0A22A7">
        <w:trPr>
          <w:trHeight w:val="408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11951" w:rsidRPr="00AF0B32" w:rsidRDefault="000A22A7" w:rsidP="000A22A7">
            <w:pPr>
              <w:ind w:right="95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0A22A7">
        <w:trPr>
          <w:trHeight w:val="143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0A22A7" w:rsidP="000A22A7">
            <w:pPr>
              <w:spacing w:line="263" w:lineRule="auto"/>
              <w:ind w:right="6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профориентационных акциях, конкурсах фестивалях </w:t>
            </w:r>
          </w:p>
          <w:p w:rsidR="00711951" w:rsidRPr="00AF0B32" w:rsidRDefault="008A32ED" w:rsidP="000A22A7">
            <w:pPr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Расширение знаний учащихся о новых профессиях учителям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0A22A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предметниками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202407">
        <w:trPr>
          <w:trHeight w:val="310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11951" w:rsidRPr="00AF0B32" w:rsidRDefault="008A32ED">
            <w:pPr>
              <w:ind w:right="934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>
            <w:pPr>
              <w:ind w:left="33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202407">
        <w:trPr>
          <w:trHeight w:val="70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5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E1CDA">
            <w:pPr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День солид</w:t>
            </w:r>
            <w:r w:rsidR="008E1CDA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арности в борьбе с терроризмом. Укрепление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толерантности и профилактика экстремизма в молодежно</w:t>
            </w:r>
            <w:r w:rsidR="008E1CDA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й среде (видео)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сентябрь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ШСС, 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0A22A7">
        <w:trPr>
          <w:trHeight w:val="40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2261" w:hanging="295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E1CDA">
        <w:trPr>
          <w:trHeight w:val="67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8E1CDA">
        <w:trPr>
          <w:trHeight w:val="26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7"/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E1CDA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78"/>
                <w:tab w:val="center" w:pos="2599"/>
              </w:tabs>
              <w:spacing w:after="33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E1CDA">
        <w:trPr>
          <w:trHeight w:val="12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7"/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Выставки рисунков, фотографий творческих работ, посвященных событиям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0A22A7">
        <w:trPr>
          <w:trHeight w:val="46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</w:tr>
      <w:tr w:rsidR="00711951" w:rsidRPr="00AF0B32" w:rsidTr="008E1CDA">
        <w:trPr>
          <w:trHeight w:val="63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 w:rsidP="008E1CDA">
            <w:pPr>
              <w:ind w:right="6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8E1CDA">
        <w:trPr>
          <w:trHeight w:val="449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«Правила поведения в ОУ; Устав ОУ»; «Профилактика правонарушений и </w:t>
            </w:r>
          </w:p>
          <w:p w:rsidR="00711951" w:rsidRPr="00AF0B32" w:rsidRDefault="008A32ED">
            <w:pPr>
              <w:spacing w:line="238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преступлений», «Ответственность </w:t>
            </w:r>
          </w:p>
          <w:p w:rsidR="00711951" w:rsidRPr="00AF0B32" w:rsidRDefault="008A32ED">
            <w:pPr>
              <w:ind w:right="6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несовершеннолетних за правонарушения», «Выполнение закона о комендантском часе для подростков», Инструктажи по правилам на спортивных площадках, пользование спортивным оборудованием и снарядами, безопасный маршрут домой, ПДД, ППБ, соблюдение правил личной гигиены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46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Работа с родителями </w:t>
            </w:r>
          </w:p>
        </w:tc>
      </w:tr>
      <w:tr w:rsidR="00711951" w:rsidRPr="00AF0B32" w:rsidTr="008E1CDA">
        <w:trPr>
          <w:trHeight w:val="61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8E1CDA">
        <w:trPr>
          <w:trHeight w:val="180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Диагностика семей, вновь прибывших учащихся, выявление асоциальных семей, формирование социального паспорта класса, списков на горячее питание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54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сентября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E1CDA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ind w:right="6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</w:t>
            </w:r>
            <w:r w:rsidR="00335692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через классные группы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648" w:type="dxa"/>
        <w:tblInd w:w="-872" w:type="dxa"/>
        <w:tblCellMar>
          <w:top w:w="9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0"/>
        <w:gridCol w:w="3250"/>
      </w:tblGrid>
      <w:tr w:rsidR="00711951" w:rsidRPr="00AF0B32" w:rsidTr="00335692">
        <w:trPr>
          <w:trHeight w:val="4494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6" w:line="249" w:lineRule="auto"/>
              <w:ind w:right="71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Проведение тематических родительских собраний по формированию законопослушного поведения учащихся:  </w:t>
            </w:r>
          </w:p>
          <w:p w:rsidR="00711951" w:rsidRPr="00AF0B32" w:rsidRDefault="008A32ED" w:rsidP="008E1CDA">
            <w:pPr>
              <w:spacing w:after="4" w:line="278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-Беседы с родителями по профилактике ДТП; </w:t>
            </w:r>
          </w:p>
          <w:p w:rsidR="00711951" w:rsidRPr="00AF0B32" w:rsidRDefault="008A32ED" w:rsidP="008E1CDA">
            <w:pPr>
              <w:spacing w:line="277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-Профилактика экстремизма и терроризма;  </w:t>
            </w:r>
          </w:p>
          <w:p w:rsidR="00711951" w:rsidRPr="00AF0B32" w:rsidRDefault="008A32ED" w:rsidP="008E1CDA">
            <w:pPr>
              <w:spacing w:after="5" w:line="238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-Профилактика правонарушений </w:t>
            </w:r>
          </w:p>
          <w:p w:rsidR="00711951" w:rsidRPr="00AF0B32" w:rsidRDefault="008A32ED">
            <w:pPr>
              <w:spacing w:after="50" w:line="238" w:lineRule="auto"/>
              <w:ind w:right="6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«Ответственность родителей за ненадлежащее воспитание и обучение детей (Ст. 5. 35 КоАП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РФ»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3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33569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6" w:line="238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Выборы классных родительских комитетов,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планирование работы на год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3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 w:rsidTr="00335692">
        <w:trPr>
          <w:trHeight w:val="90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35"/>
                <w:tab w:val="center" w:pos="3188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083F65" w:rsidRPr="00AF0B32" w:rsidTr="00083F65">
        <w:trPr>
          <w:trHeight w:val="644"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083F65" w:rsidRPr="00AF0B32" w:rsidRDefault="00083F65" w:rsidP="00083F65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9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8E1CDA" w:rsidRPr="00AF0B32" w:rsidTr="008E1CDA">
        <w:trPr>
          <w:trHeight w:val="69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Классный час «Толерантность и уважение к другим культурам»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B55A64" w:rsidP="008E1CDA">
            <w:pPr>
              <w:spacing w:after="2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Первая неделя сентября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B55A64" w:rsidRPr="00AF0B32" w:rsidTr="0033569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Игра «Знакомство. Мы все разные, но мы вместе!» (Интерактивное занятие, направленное на знакомство обучающихся друг с другом, выявление общих интересов, создание дружелюбной атмосферы)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руководители,</w:t>
            </w:r>
          </w:p>
          <w:p w:rsidR="00B55A64" w:rsidRPr="00AF0B32" w:rsidRDefault="00B55A64" w:rsidP="00B55A64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B55A64" w:rsidRPr="00AF0B32" w:rsidTr="0033569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2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консультации с обучающимися и их родителями (законными представителями) (Выявление проблем, связанных с адаптацией, изучение особенностей культурного и языкового развития, определение индивидуальных образовательных потребностей)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55" w:right="13" w:hanging="7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23"/>
              <w:ind w:left="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гимназии </w:t>
            </w:r>
          </w:p>
        </w:tc>
      </w:tr>
      <w:tr w:rsidR="00B55A64" w:rsidRPr="00AF0B32" w:rsidTr="0033569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Индивидуальная беседа. Сбор информации об индивидуальных потребностях, обучающихся и их семей, оказание своевременной помощи.                                                  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По графику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Классный руководитель,</w:t>
            </w:r>
          </w:p>
          <w:p w:rsidR="00B55A64" w:rsidRPr="00AF0B32" w:rsidRDefault="00B55A64" w:rsidP="00B55A6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социальный педагог,</w:t>
            </w:r>
          </w:p>
          <w:p w:rsidR="00B55A64" w:rsidRPr="00AF0B32" w:rsidRDefault="00B55A64" w:rsidP="00B55A64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психолог</w:t>
            </w:r>
          </w:p>
        </w:tc>
      </w:tr>
      <w:tr w:rsidR="004E305F" w:rsidRPr="00AF0B32" w:rsidTr="008E1CDA">
        <w:trPr>
          <w:trHeight w:val="42"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4E305F" w:rsidRPr="00AF0B32" w:rsidRDefault="004E305F" w:rsidP="002D6D32">
            <w:pPr>
              <w:rPr>
                <w:sz w:val="26"/>
                <w:szCs w:val="26"/>
              </w:rPr>
            </w:pPr>
          </w:p>
        </w:tc>
      </w:tr>
      <w:tr w:rsidR="00711951" w:rsidRPr="00AF0B32" w:rsidTr="00335692">
        <w:trPr>
          <w:trHeight w:val="488"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Октябрь «Месячник правовых знаний и Пожилого человека» </w:t>
            </w:r>
          </w:p>
        </w:tc>
      </w:tr>
      <w:tr w:rsidR="00711951" w:rsidRPr="00AF0B32" w:rsidTr="00335692">
        <w:trPr>
          <w:trHeight w:val="551"/>
        </w:trPr>
        <w:tc>
          <w:tcPr>
            <w:tcW w:w="106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Основные школьные дела </w:t>
            </w:r>
          </w:p>
        </w:tc>
      </w:tr>
      <w:tr w:rsidR="00711951" w:rsidRPr="00AF0B32" w:rsidTr="0033569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210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" w:line="239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месячника правового воспитания. Единый день профилактики правонарушений и деструктивного поведения </w:t>
            </w:r>
          </w:p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(правовые, профилактические игры, беседы и т.п.)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12 октября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0"/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рук-ль движения, классные руководители, 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соц. педагог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12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гражданской обороны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октября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классные руководители, учитель ОБЖ, заместитель директора по АХЧ </w:t>
            </w:r>
          </w:p>
        </w:tc>
      </w:tr>
      <w:tr w:rsidR="00711951" w:rsidRPr="00AF0B32" w:rsidTr="00335692">
        <w:trPr>
          <w:trHeight w:val="31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«Неделя здоровья»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3неделя октября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  <w:tr w:rsidR="00711951" w:rsidRPr="00AF0B32" w:rsidTr="0033569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учителя в школе: акция по поздравлению учителей, учителей-ветеранов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 октября </w:t>
            </w:r>
          </w:p>
        </w:tc>
        <w:tc>
          <w:tcPr>
            <w:tcW w:w="32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6" w:type="dxa"/>
          <w:right w:w="40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педагогического труда, День самоуправления, концертная программа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Международный день пожилых людей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Урок безопасности школьников в сети интернет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учитель информатики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«Дары осени»:  конкурс поделок из природного и бросового материала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52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B55A64">
            <w:pPr>
              <w:spacing w:after="22"/>
              <w:ind w:right="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классных руководителей)</w:t>
            </w:r>
          </w:p>
        </w:tc>
      </w:tr>
      <w:tr w:rsidR="00711951" w:rsidRPr="00AF0B32" w:rsidTr="008360FB">
        <w:trPr>
          <w:trHeight w:val="833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360FB" w:rsidP="00B55A64">
            <w:pPr>
              <w:spacing w:line="275" w:lineRule="auto"/>
              <w:ind w:right="212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Внеурочная деятельность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согласн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о с учебными пла</w:t>
            </w:r>
            <w:r w:rsidR="00B55A64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нами внеурочной 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деятельности)</w:t>
            </w:r>
          </w:p>
        </w:tc>
      </w:tr>
      <w:tr w:rsidR="00711951" w:rsidRPr="00AF0B32" w:rsidTr="008360FB">
        <w:trPr>
          <w:trHeight w:val="39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794" w:hanging="14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 </w:t>
            </w:r>
          </w:p>
        </w:tc>
      </w:tr>
      <w:tr w:rsidR="00711951" w:rsidRPr="00AF0B32" w:rsidTr="008360FB">
        <w:trPr>
          <w:trHeight w:val="41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B55A64">
            <w:pPr>
              <w:spacing w:after="18"/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(согласно 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индивидуальным планам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учителей-предметников)</w:t>
            </w:r>
          </w:p>
        </w:tc>
      </w:tr>
      <w:tr w:rsidR="00711951" w:rsidRPr="00AF0B32" w:rsidTr="008360FB">
        <w:trPr>
          <w:trHeight w:val="39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7" w:right="4279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25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3054" w:hanging="214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к республиканскому конкурсу «СОК»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2" w:right="2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АХЧ, классные руководители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Социально-благотворительная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«Помоги братьям нашим меньшим»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педагог-организатор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Благотворительная ярмарка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 w:righ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волонтерского  отряда 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052"/>
                <w:tab w:val="center" w:pos="3375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Благотворительная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акция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«Ветеран живет рядом»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5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29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Осенняя неделя добра (ряд мероприятий, осуществляемых каждым классом:  «Чистый город - чистая планета», «Здоровая перемена» и др.)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 w:righ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волонтерского отряда 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проектах и акциях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РДШ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2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движения,  советник по воспитанию </w:t>
            </w:r>
          </w:p>
        </w:tc>
      </w:tr>
      <w:tr w:rsidR="00711951" w:rsidRPr="00AF0B32" w:rsidTr="008360FB">
        <w:trPr>
          <w:trHeight w:val="344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bottom"/>
          </w:tcPr>
          <w:p w:rsidR="00711951" w:rsidRPr="00AF0B32" w:rsidRDefault="008A32ED">
            <w:pPr>
              <w:ind w:left="5277" w:right="244" w:hanging="166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01"/>
                <w:tab w:val="center" w:pos="3146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выездных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21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proofErr w:type="gram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gram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Экскурсия в музеи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по графику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В.Р. </w:t>
            </w:r>
          </w:p>
        </w:tc>
      </w:tr>
      <w:tr w:rsidR="00711951" w:rsidRPr="00AF0B32" w:rsidTr="008360FB">
        <w:trPr>
          <w:trHeight w:val="310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ind w:right="952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8360FB">
        <w:trPr>
          <w:trHeight w:val="66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61" w:lineRule="auto"/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профориентационных акциях, конкурсах фестивалях. </w:t>
            </w:r>
          </w:p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Расширение знаний учащихся о новых профессиях учителям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предметниками.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308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ind w:right="934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Видео-, фотосъемка классных мероприятий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8360FB">
        <w:trPr>
          <w:trHeight w:val="52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>
            <w:pPr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360FB">
        <w:trPr>
          <w:trHeight w:val="62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4" w:line="238" w:lineRule="auto"/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360FB">
        <w:trPr>
          <w:trHeight w:val="399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78"/>
                <w:tab w:val="center" w:pos="2599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spacing w:after="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103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7"/>
              <w:ind w:right="7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360FB">
        <w:trPr>
          <w:trHeight w:val="47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Профилактика и безопасность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2D6D32">
        <w:trPr>
          <w:trHeight w:val="67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D6D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D6D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D6D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2D6D32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0" w:line="238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Беседы по правилам пожарной безопасности, безопасности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вблизи водоемов и рек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Беседы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по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профилактике ОРВИ, Covid-19, ОКИ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Фельдшер школы, классные руководители </w:t>
            </w:r>
          </w:p>
        </w:tc>
      </w:tr>
      <w:tr w:rsidR="00711951" w:rsidRPr="00AF0B32">
        <w:trPr>
          <w:trHeight w:val="21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173"/>
                <w:tab w:val="center" w:pos="3198"/>
              </w:tabs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lastRenderedPageBreak/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Информационные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буклеты: </w:t>
            </w:r>
          </w:p>
          <w:p w:rsidR="00711951" w:rsidRPr="00AF0B32" w:rsidRDefault="008A32ED">
            <w:pPr>
              <w:spacing w:line="242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«Осторожно, СНЮС», «Осторожно, СПАЙС», </w:t>
            </w:r>
          </w:p>
          <w:p w:rsidR="00711951" w:rsidRPr="00AF0B32" w:rsidRDefault="008A32ED">
            <w:pPr>
              <w:spacing w:after="55" w:line="238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«Осторожно, НАСВАЙ», «Осторожно, ВЕЙП», </w:t>
            </w:r>
          </w:p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«Осторожно, СНИФФИНГ», </w:t>
            </w:r>
          </w:p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Беседа «Модный дым»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360FB" w:rsidRPr="00AF0B32" w:rsidRDefault="008A32ED" w:rsidP="008360F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Фельдшер школы, классные руководители, </w:t>
            </w:r>
          </w:p>
          <w:p w:rsidR="00711951" w:rsidRPr="00AF0B32" w:rsidRDefault="008360FB" w:rsidP="008360FB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приглашенные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специалисты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4" w:line="242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в рамках профилактики конфликтного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поведения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Инструктажи по ТБ перед осенними каникулами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неделя октября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41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ind w:right="67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семей учащихся, категории ТЖС с составлением актов ЖБУ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2" w:hanging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354" w:hanging="114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В.Р.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Общешкольное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родительское собрание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5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школы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0"/>
        <w:gridCol w:w="3375"/>
      </w:tblGrid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  <w:tr w:rsidR="00711951" w:rsidRPr="00AF0B3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4E30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 w:rsidP="004E30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4E30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4E30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4E305F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4E305F" w:rsidRPr="00AF0B32" w:rsidTr="00B55A64">
        <w:trPr>
          <w:trHeight w:val="62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4E305F" w:rsidRPr="00B812E2" w:rsidRDefault="004E305F" w:rsidP="00B812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12E2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4E305F" w:rsidRPr="00B812E2" w:rsidRDefault="004E305F" w:rsidP="00B812E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812E2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2D6D32" w:rsidRPr="00AF0B32" w:rsidTr="002D6D32">
        <w:trPr>
          <w:trHeight w:val="66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32" w:rsidRPr="00AF0B32" w:rsidRDefault="002D6D32" w:rsidP="002D6D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32" w:rsidRPr="00AF0B32" w:rsidRDefault="002D6D32" w:rsidP="002D6D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32" w:rsidRPr="00AF0B32" w:rsidRDefault="002D6D32" w:rsidP="002D6D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 проведения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32" w:rsidRPr="00AF0B32" w:rsidRDefault="002D6D32" w:rsidP="002D6D32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4E305F" w:rsidRPr="00AF0B3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Русский язык – язык дружбы и общения» (Практическое занятие, направленное на расширение словарного запаса, развитие навыков говорения, письма и аудирования, формирование положительного отношения к русскому языку)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B812E2" w:rsidP="004E305F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течение месяца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</w:t>
            </w:r>
          </w:p>
          <w:p w:rsidR="004E305F" w:rsidRPr="00AF0B32" w:rsidRDefault="004E305F" w:rsidP="004E305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 </w:t>
            </w:r>
          </w:p>
        </w:tc>
      </w:tr>
      <w:tr w:rsidR="004E305F" w:rsidRPr="00AF0B32">
        <w:trPr>
          <w:trHeight w:val="90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spacing w:line="281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Путь к успеху»  - программа психолого-педагогического сопровождения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B812E2" w:rsidP="004E305F">
            <w:pPr>
              <w:ind w:right="100"/>
              <w:jc w:val="center"/>
              <w:rPr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</w:rPr>
              <w:t>1-4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E305F" w:rsidRPr="00AF0B32" w:rsidRDefault="004E305F" w:rsidP="004E305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4E305F" w:rsidRPr="00AF0B32" w:rsidRDefault="004E305F" w:rsidP="004E305F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596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Ноябрь «Месячник профилактики правонарушений и наркомании»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360FB">
        <w:trPr>
          <w:trHeight w:val="49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9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360FB">
        <w:trPr>
          <w:trHeight w:val="584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памяти жертв ДТП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31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Соревнование по волейболу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физкультуры </w:t>
            </w:r>
          </w:p>
        </w:tc>
      </w:tr>
      <w:tr w:rsidR="00711951" w:rsidRPr="00AF0B32">
        <w:trPr>
          <w:trHeight w:val="210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Про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ведение классных часов в рамках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профилактических программ («Здоровье», «Профилактика курения», «Профилактика алкоголизма и наркомании», «Безопасность в сети Интернет»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78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«Путь к 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успеху» -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программа психолого-педагогического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сопровождения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360FB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лассные руководители </w:t>
            </w:r>
          </w:p>
        </w:tc>
      </w:tr>
      <w:tr w:rsidR="00711951" w:rsidRPr="00AF0B32" w:rsidTr="008360FB">
        <w:trPr>
          <w:trHeight w:val="236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8" w:line="239" w:lineRule="auto"/>
              <w:ind w:right="6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месячника профилактики правонарушения и наркомании: «День борьбы со 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СПИДом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», «Путь к успеху», «Профилактика курения», встреча с представителем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наркоконтроля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декабря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 </w:t>
            </w:r>
          </w:p>
        </w:tc>
      </w:tr>
      <w:tr w:rsidR="00711951" w:rsidRPr="00AF0B32" w:rsidTr="008360FB">
        <w:trPr>
          <w:trHeight w:val="526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B55A64">
            <w:pPr>
              <w:spacing w:after="18"/>
              <w:ind w:right="6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</w:t>
            </w:r>
            <w:r w:rsidR="008360FB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руководство (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согласно </w:t>
            </w:r>
            <w:r w:rsidR="008360FB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индивидуальным планам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классных руководителей)</w:t>
            </w:r>
          </w:p>
        </w:tc>
      </w:tr>
      <w:tr w:rsidR="00711951" w:rsidRPr="00AF0B32" w:rsidTr="008360FB">
        <w:trPr>
          <w:trHeight w:val="333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B55A64">
            <w:pPr>
              <w:spacing w:after="19"/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0" w:type="dxa"/>
          <w:bottom w:w="6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 w:rsidTr="008360FB">
        <w:trPr>
          <w:trHeight w:val="40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  <w:p w:rsidR="00711951" w:rsidRPr="00AF0B32" w:rsidRDefault="008A32ED">
            <w:pPr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711951" w:rsidRPr="00AF0B32" w:rsidTr="00B55A6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B55A6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711951" w:rsidRPr="00AF0B32" w:rsidTr="00B55A64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  <w:tr w:rsidR="00711951" w:rsidRPr="00AF0B32" w:rsidTr="00B55A64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 </w:t>
            </w:r>
          </w:p>
        </w:tc>
      </w:tr>
      <w:tr w:rsidR="00711951" w:rsidRPr="00AF0B32" w:rsidTr="00B55A64">
        <w:trPr>
          <w:trHeight w:val="3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B55A64">
        <w:trPr>
          <w:trHeight w:val="39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B55A64">
            <w:pPr>
              <w:spacing w:after="22"/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учителей-предметников)</w:t>
            </w:r>
          </w:p>
        </w:tc>
      </w:tr>
      <w:tr w:rsidR="00711951" w:rsidRPr="00AF0B32" w:rsidTr="008360FB">
        <w:trPr>
          <w:trHeight w:val="25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4282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B55A6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B55A64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B55A64">
        <w:trPr>
          <w:trHeight w:val="48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3058" w:hanging="214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B55A6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B55A6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«Подари книге вторую жизнь»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Заведующая библиотекой </w:t>
            </w:r>
          </w:p>
        </w:tc>
      </w:tr>
      <w:tr w:rsidR="00711951" w:rsidRPr="00AF0B32" w:rsidTr="00B55A64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классных уголков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ноября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ИЗО </w:t>
            </w:r>
          </w:p>
        </w:tc>
      </w:tr>
      <w:tr w:rsidR="00711951" w:rsidRPr="00AF0B32" w:rsidTr="00B55A6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Матери: акция «Мамины руки»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ноября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711951" w:rsidRPr="00AF0B32" w:rsidTr="00B55A64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в соответствии с планом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 «СМС-Дети» </w:t>
            </w:r>
          </w:p>
        </w:tc>
      </w:tr>
      <w:tr w:rsidR="00711951" w:rsidRPr="00AF0B32" w:rsidTr="008360FB">
        <w:trPr>
          <w:trHeight w:val="3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3" w:right="3620" w:hanging="16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B55A64">
        <w:trPr>
          <w:trHeight w:val="67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B55A6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B55A64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B55A64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кинотеатров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proofErr w:type="gram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gram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40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bottom w:w="11" w:type="dxa"/>
          <w:right w:w="1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Презентация «Мир профессий многогранен»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4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ноября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Виртуальные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экскурсии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по предприятиям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34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5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Выпуск № 2 школьной газеты «СМИ-ГИ13»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(интересные материалы из школьной жизни учащихся 5-9 классов, забавные факты)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ноября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8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2" w:right="2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 w:rsidTr="008360FB">
        <w:trPr>
          <w:trHeight w:val="31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360FB" w:rsidP="008360FB">
            <w:pPr>
              <w:ind w:right="22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spacing w:after="4"/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42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1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Профилактика и безопасность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5" w:line="242" w:lineRule="auto"/>
              <w:ind w:left="111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Мероприятия в рамках «Месячника профилактики</w:t>
            </w:r>
          </w:p>
          <w:p w:rsidR="00711951" w:rsidRPr="00AF0B32" w:rsidRDefault="008A32ED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правонарушений и наркомании»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600"/>
              </w:tabs>
              <w:ind w:left="-1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5-9 </w:t>
            </w:r>
          </w:p>
          <w:p w:rsidR="00711951" w:rsidRPr="00AF0B32" w:rsidRDefault="008A32ED">
            <w:pPr>
              <w:ind w:left="-1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Беседы – напоминания о зимних дорожных ловушках.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600"/>
              </w:tabs>
              <w:ind w:left="-1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Круглый стол «Мои права и обязанности»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600"/>
              </w:tabs>
              <w:ind w:left="-1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360FB">
        <w:trPr>
          <w:trHeight w:val="32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3885"/>
        <w:gridCol w:w="1199"/>
        <w:gridCol w:w="2332"/>
        <w:gridCol w:w="3357"/>
      </w:tblGrid>
      <w:tr w:rsidR="00711951" w:rsidRPr="00AF0B32" w:rsidTr="00083F65">
        <w:trPr>
          <w:trHeight w:val="312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083F65">
        <w:trPr>
          <w:trHeight w:val="903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47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раз/четверть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083F65">
        <w:trPr>
          <w:trHeight w:val="610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"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школьный сайт </w:t>
            </w:r>
          </w:p>
        </w:tc>
      </w:tr>
      <w:tr w:rsidR="00711951" w:rsidRPr="00AF0B32" w:rsidTr="00083F65">
        <w:trPr>
          <w:trHeight w:val="610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ежедневно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 w:rsidTr="00083F65">
        <w:trPr>
          <w:trHeight w:val="90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5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походы, экскурсии с детьми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083F65">
        <w:trPr>
          <w:trHeight w:val="90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  <w:tr w:rsidR="00711951" w:rsidRPr="00AF0B32" w:rsidTr="00083F65">
        <w:trPr>
          <w:trHeight w:val="90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35"/>
                <w:tab w:val="center" w:pos="3188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2D6D32" w:rsidRPr="00AF0B32" w:rsidTr="002D6D32">
        <w:trPr>
          <w:trHeight w:val="643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6D32" w:rsidRPr="00AF0B32" w:rsidRDefault="002D6D32" w:rsidP="002D6D32">
            <w:pPr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2D6D32" w:rsidRPr="00AF0B32" w:rsidRDefault="002D6D32" w:rsidP="002D6D32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54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Дела, события, мероприятия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Классы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Ориентировочное время  проведения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083F65" w:rsidRPr="00AF0B32" w:rsidRDefault="00083F65" w:rsidP="00B55A64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Ответственные</w:t>
            </w:r>
          </w:p>
        </w:tc>
      </w:tr>
      <w:tr w:rsidR="00B55A64" w:rsidRPr="00AF0B32" w:rsidTr="00083F65">
        <w:trPr>
          <w:trHeight w:val="90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0" w:name="_GoBack" w:colFirst="0" w:colLast="3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Моя любимая книга на русском языке» (конкурс чтецов)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20 ноября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B55A64" w:rsidRPr="00AF0B32" w:rsidTr="00083F65">
        <w:trPr>
          <w:trHeight w:val="90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Индивидуальные занятия по русскому языку (для обучающихся, испытывающих трудности в освоении программы)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УР</w:t>
            </w:r>
          </w:p>
        </w:tc>
      </w:tr>
      <w:tr w:rsidR="00B55A64" w:rsidRPr="00AF0B32" w:rsidTr="00083F65">
        <w:trPr>
          <w:trHeight w:val="90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занятия (ликвидация пробелов в знаниях, повышение успеваемости, формирование уверенности в своих силах)                                                                                                                              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82"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запросу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92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УР</w:t>
            </w:r>
          </w:p>
        </w:tc>
      </w:tr>
      <w:bookmarkEnd w:id="0"/>
      <w:tr w:rsidR="00711951" w:rsidRPr="00AF0B32">
        <w:trPr>
          <w:trHeight w:val="785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Декабрь «Новый год у ворот!»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360FB">
        <w:trPr>
          <w:trHeight w:val="39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083F65">
        <w:trPr>
          <w:trHeight w:val="688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083F65">
        <w:trPr>
          <w:trHeight w:val="1210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ind w:right="6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прав человека: интернет уроки «Имею право знать» с использованием материалов сайта УФСКН РФ 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03" w:firstLine="9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учитель обществознания </w:t>
            </w:r>
          </w:p>
        </w:tc>
      </w:tr>
      <w:tr w:rsidR="00711951" w:rsidRPr="00AF0B32" w:rsidTr="00083F65">
        <w:trPr>
          <w:trHeight w:val="1801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spacing w:after="48" w:line="239" w:lineRule="auto"/>
              <w:ind w:right="6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месячника эстетического воспитания в школе. Новый год в школе: украшение кабинетов, оформление окон, конкурс </w:t>
            </w:r>
          </w:p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рисунков, поделок, бал-маскарад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083F65">
        <w:trPr>
          <w:trHeight w:val="907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«Ветеран живет рядом»: поздравление ветеранов с Новым годом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01" w:hanging="5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декабря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083F65">
        <w:trPr>
          <w:trHeight w:val="610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360FB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Школьный этап конкурса «Неопалимая купина»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3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декабря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ДЮП </w:t>
            </w:r>
          </w:p>
        </w:tc>
      </w:tr>
      <w:tr w:rsidR="00711951" w:rsidRPr="00AF0B32" w:rsidTr="00083F65">
        <w:trPr>
          <w:trHeight w:val="610"/>
        </w:trPr>
        <w:tc>
          <w:tcPr>
            <w:tcW w:w="3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722"/>
                <w:tab w:val="center" w:pos="2138"/>
                <w:tab w:val="center" w:pos="3348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час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«День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конституции РФ» 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3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7, 14 декабря </w:t>
            </w:r>
          </w:p>
        </w:tc>
        <w:tc>
          <w:tcPr>
            <w:tcW w:w="3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291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360FB" w:rsidP="00FE2AE4">
            <w:pPr>
              <w:spacing w:after="18"/>
              <w:ind w:right="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(согласно индивидуальным  планам</w:t>
            </w:r>
            <w:r w:rsidR="00FE2AE4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классных руководителе</w:t>
            </w:r>
          </w:p>
        </w:tc>
      </w:tr>
      <w:tr w:rsidR="00711951" w:rsidRPr="00AF0B32" w:rsidTr="00FE2AE4">
        <w:trPr>
          <w:trHeight w:val="38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spacing w:after="19"/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0" w:type="dxa"/>
          <w:bottom w:w="6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FE2AE4">
        <w:trPr>
          <w:trHeight w:val="23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  <w:p w:rsidR="00711951" w:rsidRPr="00AF0B32" w:rsidRDefault="008A32ED">
            <w:pPr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иблиотекарь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ФК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биологии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FE2AE4">
        <w:trPr>
          <w:trHeight w:val="45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spacing w:after="18"/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учителей-предметников)</w:t>
            </w:r>
          </w:p>
        </w:tc>
      </w:tr>
      <w:tr w:rsidR="00711951" w:rsidRPr="00AF0B32" w:rsidTr="00FE2AE4">
        <w:trPr>
          <w:trHeight w:val="40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4282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375"/>
                <w:tab w:val="center" w:pos="1223"/>
                <w:tab w:val="center" w:pos="2434"/>
                <w:tab w:val="center" w:pos="3636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соответствии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0" w:line="238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Операция «Уголок» (проверка классных уголков, их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функционирование)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фотоотчета по проведенным мероприятиям за 1 полугодие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2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3-4 неделя декабря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Рейды по проверке чистоты в кабинетах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7" w:line="260" w:lineRule="auto"/>
              <w:ind w:right="69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Отчет Совета Старшеклассников о проделанной работе за 1 полугодие 2023-2024 учебного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года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2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3-4 неделя декабря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 w:rsidTr="00FE2AE4">
        <w:trPr>
          <w:trHeight w:val="35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Школьный конкурс на лучшую новогоднюю игрушку, открытку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2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декабря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E4" w:rsidRPr="00AF0B32" w:rsidRDefault="00FE2AE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ЗДВР, </w:t>
            </w:r>
          </w:p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52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«Новогоднее окно»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декабря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72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,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педагог-организатор, кла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461"/>
                <w:tab w:val="center" w:pos="2979"/>
              </w:tabs>
              <w:spacing w:after="29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«Новогоднее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поздравление»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декабря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E2AE4" w:rsidRPr="00AF0B32" w:rsidRDefault="00FE2AE4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</w:t>
            </w:r>
          </w:p>
          <w:p w:rsidR="00711951" w:rsidRPr="00AF0B32" w:rsidRDefault="008A32ED">
            <w:pPr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 кла</w:t>
            </w:r>
            <w:r w:rsidR="00FE2AE4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ссные руководители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FE2AE4">
        <w:trPr>
          <w:trHeight w:val="25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111" w:right="3620" w:firstLine="361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FE2AE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Поход на новогодние представления в драматический театр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32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67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FE2AE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6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Анкетирование учащихся по вопросам выбора профессии и специальности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32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декабря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38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FE2AE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565"/>
                <w:tab w:val="center" w:pos="1921"/>
                <w:tab w:val="center" w:pos="3313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Монтаж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фильма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«Лучшее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поздравление 2024» (конкурс)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FE2AE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2"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 w:rsidTr="00B55A64">
        <w:trPr>
          <w:trHeight w:val="35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392" w:right="2261" w:hanging="295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54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FE2AE4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FE2AE4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33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Праздничное украшение кабинетов, окон кабинета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45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</w:tr>
      <w:tr w:rsidR="00711951" w:rsidRPr="00AF0B32" w:rsidTr="00FE2AE4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right w:w="37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0"/>
        <w:gridCol w:w="3375"/>
      </w:tblGrid>
      <w:tr w:rsidR="00711951" w:rsidRPr="00AF0B32">
        <w:trPr>
          <w:trHeight w:val="31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88"/>
                <w:tab w:val="center" w:pos="2945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Неделя детской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безопасности </w:t>
            </w:r>
          </w:p>
          <w:p w:rsidR="00711951" w:rsidRPr="00AF0B32" w:rsidRDefault="008A32ED">
            <w:pPr>
              <w:tabs>
                <w:tab w:val="center" w:pos="868"/>
                <w:tab w:val="center" w:pos="3163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«Профилактика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дорожно-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транспортного травматизма»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Инструктажи по ТБ в период 2 четверти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3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3-4 неделя декабря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Учебно-тренировочная эвакуация учащихся из актового зала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АХЧ, учитель ОБЖ </w:t>
            </w:r>
          </w:p>
        </w:tc>
      </w:tr>
      <w:tr w:rsidR="00711951" w:rsidRPr="00AF0B32">
        <w:trPr>
          <w:trHeight w:val="12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с учащимися по ПБ, </w:t>
            </w:r>
          </w:p>
          <w:p w:rsidR="00711951" w:rsidRPr="00AF0B32" w:rsidRDefault="008A32ED">
            <w:pPr>
              <w:ind w:right="72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ПДД, ПП на новогодних праздниках и перед новогодними праздниками, каникулами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3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3-4 неделя декабря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146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spacing w:line="278" w:lineRule="auto"/>
              <w:ind w:firstLine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классных часов по теме «Пожарная безопасность на новогодних праздниках», «Пиротехника и последствия шалости с пиротехникой»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42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689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ind w:right="6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35"/>
                <w:tab w:val="center" w:pos="3188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Педагогический лекторий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33"/>
                <w:tab w:val="center" w:pos="2932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тематических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родительских собраний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конце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Общешкольное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родительское собрание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декабря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Администрация школы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классные группы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20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7"/>
              <w:ind w:right="6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Праздничное оформление школы, окон, помощь в подготовке новогодних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3" w:right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декабря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335692" w:rsidRPr="00AF0B32" w:rsidTr="00083F65">
        <w:trPr>
          <w:trHeight w:val="551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left="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4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>
        <w:trPr>
          <w:trHeight w:val="120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«Россия – наш общий дом» (Классный час, посвященный культуре, истории, традициям России, знакомство с символикой государства, выдающимися деятелями науки, искусства и культуры)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4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руководители, учителя истории</w:t>
            </w:r>
          </w:p>
        </w:tc>
      </w:tr>
      <w:tr w:rsidR="00B55A64" w:rsidRPr="00AF0B32">
        <w:trPr>
          <w:trHeight w:val="120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школьных конкурсах и мероприятиях (Вовлечение обучающихся в различные виды творческой, спортивной и интеллектуальной деятельности, предоставление им возможности проявить свои таланты и способности).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Педагог организатор </w:t>
            </w:r>
          </w:p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</w:p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B55A64" w:rsidRPr="00AF0B32">
        <w:trPr>
          <w:trHeight w:val="1206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spacing w:after="49" w:line="238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Конкурсы для развития творческих способностей, повышение самооценки, формирование чувства уверенности в своих силах, создание условий для успешной социализации.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4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года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Педагог организатор </w:t>
            </w:r>
          </w:p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Учитель физкультуры</w:t>
            </w:r>
          </w:p>
          <w:p w:rsidR="00B55A64" w:rsidRPr="00AF0B32" w:rsidRDefault="00B55A64" w:rsidP="00B55A64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11951" w:rsidRPr="00AF0B32">
        <w:trPr>
          <w:trHeight w:val="790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Январь ««Месячник военно-патриотического воспитания молодёжи»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39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общешкольные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69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Лыжные соревнования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физкультуры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99"/>
                <w:tab w:val="center" w:pos="1538"/>
                <w:tab w:val="center" w:pos="3186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памяти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«Блокада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Ленинграда»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27 января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истории, 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750"/>
                <w:tab w:val="center" w:pos="2271"/>
                <w:tab w:val="center" w:pos="3364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«Памяти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жертв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Холокоста»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27 января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истории,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9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республиканской конференции «Жить, помня  корнях своих…»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2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УВР, классные руководители </w:t>
            </w:r>
          </w:p>
        </w:tc>
      </w:tr>
      <w:tr w:rsidR="00711951" w:rsidRPr="00AF0B32" w:rsidTr="00FE2AE4">
        <w:trPr>
          <w:trHeight w:val="50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spacing w:after="18"/>
              <w:ind w:righ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классных руководителей)</w:t>
            </w:r>
          </w:p>
        </w:tc>
      </w:tr>
      <w:tr w:rsidR="00711951" w:rsidRPr="00AF0B32" w:rsidTr="00FE2AE4">
        <w:trPr>
          <w:trHeight w:val="54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spacing w:after="19"/>
              <w:ind w:right="1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  <w:tr w:rsidR="00711951" w:rsidRPr="00AF0B32" w:rsidTr="00FE2AE4">
        <w:trPr>
          <w:trHeight w:val="39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834" w:hanging="14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10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4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9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  <w:p w:rsidR="00711951" w:rsidRPr="00AF0B32" w:rsidRDefault="008A32ED">
            <w:pPr>
              <w:ind w:right="11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11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иблиотекарь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ФК </w:t>
            </w:r>
          </w:p>
        </w:tc>
      </w:tr>
      <w:tr w:rsidR="00711951" w:rsidRPr="00AF0B32">
        <w:trPr>
          <w:trHeight w:val="3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FE2AE4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биологии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FE2AE4">
        <w:trPr>
          <w:trHeight w:val="45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FE2AE4">
            <w:pPr>
              <w:spacing w:after="18"/>
              <w:ind w:righ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(согласно </w:t>
            </w:r>
            <w:r w:rsidR="00FE2AE4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индивидуальным планам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работы учителей-предметников)</w:t>
            </w:r>
          </w:p>
          <w:p w:rsidR="00711951" w:rsidRPr="00AF0B32" w:rsidRDefault="00711951" w:rsidP="00FE2AE4">
            <w:pPr>
              <w:ind w:right="46"/>
              <w:jc w:val="center"/>
              <w:rPr>
                <w:sz w:val="26"/>
                <w:szCs w:val="26"/>
              </w:rPr>
            </w:pPr>
          </w:p>
        </w:tc>
      </w:tr>
      <w:tr w:rsidR="00711951" w:rsidRPr="00AF0B32" w:rsidTr="00FE2AE4">
        <w:trPr>
          <w:trHeight w:val="39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7" w:right="4319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FE2AE4">
        <w:trPr>
          <w:trHeight w:val="68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4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49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374"/>
                <w:tab w:val="center" w:pos="1222"/>
                <w:tab w:val="center" w:pos="2433"/>
                <w:tab w:val="center" w:pos="3636"/>
              </w:tabs>
              <w:spacing w:after="29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соответствии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4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сменной странички в классном уголке: «Слушай, страна, говорит Ленинград», «Памяти жертв Холокоста»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января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линии РДШ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0" w:line="238" w:lineRule="auto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руководитель движения </w:t>
            </w:r>
          </w:p>
          <w:p w:rsidR="00711951" w:rsidRPr="00AF0B32" w:rsidRDefault="008A32ED">
            <w:pPr>
              <w:ind w:right="1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«Содружество»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Организация и проведение акции «Слушай, страна, говорит Ленинград»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0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января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11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19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095" w:hanging="215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4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bottom w:w="11" w:type="dxa"/>
          <w:right w:w="10" w:type="dxa"/>
        </w:tblCellMar>
        <w:tblLook w:val="04A0" w:firstRow="1" w:lastRow="0" w:firstColumn="1" w:lastColumn="0" w:noHBand="0" w:noVBand="1"/>
      </w:tblPr>
      <w:tblGrid>
        <w:gridCol w:w="2670"/>
        <w:gridCol w:w="1240"/>
        <w:gridCol w:w="1200"/>
        <w:gridCol w:w="2290"/>
        <w:gridCol w:w="3376"/>
      </w:tblGrid>
      <w:tr w:rsidR="00711951" w:rsidRPr="00AF0B32">
        <w:trPr>
          <w:trHeight w:val="610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1" w:righ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«Слушай, страна, говорит Ленинград»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Заседание Совета РДШ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6" w:line="238" w:lineRule="auto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</w:t>
            </w:r>
            <w:r w:rsidR="00FE2AE4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воспитанию, руководитель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движения </w:t>
            </w:r>
          </w:p>
          <w:p w:rsidR="00711951" w:rsidRPr="00AF0B32" w:rsidRDefault="008A32ED">
            <w:pPr>
              <w:ind w:left="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«Содружество» </w:t>
            </w:r>
          </w:p>
        </w:tc>
      </w:tr>
      <w:tr w:rsidR="00711951" w:rsidRPr="00AF0B32">
        <w:trPr>
          <w:trHeight w:val="313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команды ЮИД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845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</w:t>
            </w:r>
          </w:p>
        </w:tc>
        <w:tc>
          <w:tcPr>
            <w:tcW w:w="68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-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11951" w:rsidRPr="00AF0B32" w:rsidRDefault="00711951" w:rsidP="00FE2AE4">
            <w:pPr>
              <w:rPr>
                <w:sz w:val="26"/>
                <w:szCs w:val="26"/>
              </w:rPr>
            </w:pPr>
          </w:p>
        </w:tc>
      </w:tr>
      <w:tr w:rsidR="00711951" w:rsidRPr="00AF0B32" w:rsidTr="00FE2AE4">
        <w:trPr>
          <w:trHeight w:val="58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388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68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6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8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Фильм «Пробуем выбирать»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9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онлайн-уроках «Шоу профессий» на площадке «ПРОЕКТОРИЯ»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388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68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4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2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8A32ED" w:rsidP="00FE2AE4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Изготовление посвященных Ленинграда» </w:t>
            </w:r>
          </w:p>
        </w:tc>
        <w:tc>
          <w:tcPr>
            <w:tcW w:w="12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 w:hanging="77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стенгазет, «Блокаде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FE2AE4">
        <w:trPr>
          <w:trHeight w:val="647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FE2AE4">
            <w:pPr>
              <w:ind w:left="111" w:right="94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2" w:right="3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>
        <w:trPr>
          <w:trHeight w:val="850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FE2AE4">
            <w:pPr>
              <w:ind w:right="34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</w:t>
            </w:r>
          </w:p>
        </w:tc>
        <w:tc>
          <w:tcPr>
            <w:tcW w:w="6866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-4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 w:rsidP="00FE2AE4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2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38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right w:w="37" w:type="dxa"/>
        </w:tblCellMar>
        <w:tblLook w:val="04A0" w:firstRow="1" w:lastRow="0" w:firstColumn="1" w:lastColumn="0" w:noHBand="0" w:noVBand="1"/>
      </w:tblPr>
      <w:tblGrid>
        <w:gridCol w:w="2730"/>
        <w:gridCol w:w="1178"/>
        <w:gridCol w:w="1200"/>
        <w:gridCol w:w="2290"/>
        <w:gridCol w:w="3375"/>
      </w:tblGrid>
      <w:tr w:rsidR="00711951" w:rsidRPr="00AF0B32">
        <w:trPr>
          <w:trHeight w:val="605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504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ind w:right="84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</w:t>
            </w:r>
          </w:p>
        </w:tc>
        <w:tc>
          <w:tcPr>
            <w:tcW w:w="68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FE2AE4">
            <w:pPr>
              <w:ind w:left="-12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профилактика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и безопасность </w:t>
            </w:r>
          </w:p>
        </w:tc>
      </w:tr>
      <w:tr w:rsidR="00711951" w:rsidRPr="00AF0B32" w:rsidTr="00730ABF">
        <w:trPr>
          <w:trHeight w:val="540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Беседы «ПДД зимой»; Беседа «Безопасность на дорогах»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610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30ABF" w:rsidRPr="00AF0B32" w:rsidRDefault="008A32ED" w:rsidP="00730ABF">
            <w:pPr>
              <w:spacing w:after="2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«Профилактика ОРВ</w:t>
            </w:r>
          </w:p>
          <w:p w:rsidR="00711951" w:rsidRPr="00AF0B32" w:rsidRDefault="008A32ED" w:rsidP="00730ABF">
            <w:pPr>
              <w:spacing w:after="2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19» 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, Covid-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Фельдшер школы, 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«Профилактика травматизма» 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детского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«ППБ в быту» 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ОБЖ </w:t>
            </w:r>
          </w:p>
        </w:tc>
      </w:tr>
      <w:tr w:rsidR="00711951" w:rsidRPr="00AF0B32" w:rsidTr="00730ABF">
        <w:trPr>
          <w:trHeight w:val="949"/>
        </w:trPr>
        <w:tc>
          <w:tcPr>
            <w:tcW w:w="27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30ABF" w:rsidP="00730A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Информационные часы по профилактике</w:t>
            </w:r>
            <w:r w:rsidR="008A32ED"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«Способы </w:t>
            </w: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решения конфликт </w:t>
            </w:r>
            <w:r w:rsidR="008A32ED"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ровесниками» </w:t>
            </w:r>
          </w:p>
        </w:tc>
        <w:tc>
          <w:tcPr>
            <w:tcW w:w="1178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30ABF" w:rsidP="00730ABF">
            <w:pPr>
              <w:pStyle w:val="a3"/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>классные буллинга</w:t>
            </w:r>
            <w:r w:rsidR="008A32ED" w:rsidRPr="00AF0B32">
              <w:rPr>
                <w:rFonts w:ascii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 w:right="6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«Безопасность учащегося при встрече с бродячими собаками»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«Профилактика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терроризма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и экстремизма»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3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lef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АХЧ, классные руководители </w:t>
            </w:r>
          </w:p>
        </w:tc>
      </w:tr>
      <w:tr w:rsidR="00711951" w:rsidRPr="00AF0B32" w:rsidTr="00730ABF">
        <w:trPr>
          <w:trHeight w:val="338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68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25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684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108"/>
                <w:tab w:val="center" w:pos="2739"/>
                <w:tab w:val="center" w:pos="3674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Формирование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списков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на </w:t>
            </w:r>
          </w:p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питание – по 2 полугодию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3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2-3 недели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033"/>
                <w:tab w:val="center" w:pos="3289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собрания </w:t>
            </w:r>
          </w:p>
          <w:p w:rsidR="00711951" w:rsidRPr="00AF0B32" w:rsidRDefault="008A32ED">
            <w:pPr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(согласно плану)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0"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родителей через классные группы.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335692" w:rsidRPr="00AF0B32" w:rsidTr="00083F65">
        <w:trPr>
          <w:trHeight w:val="575"/>
        </w:trPr>
        <w:tc>
          <w:tcPr>
            <w:tcW w:w="1077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3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left="3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45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8E1CDA" w:rsidRPr="00AF0B32">
        <w:trPr>
          <w:trHeight w:val="908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spacing w:after="43" w:line="242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«Мы – команда!» (Тимбилдинг, направленный на сплочение классного коллектива, развитие навыков командной работы, формирование чувства взаимопомощи и поддержки).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right="6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8E1CDA" w:rsidRPr="00AF0B32">
        <w:trPr>
          <w:trHeight w:val="908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spacing w:after="43" w:line="242" w:lineRule="auto"/>
              <w:ind w:firstLine="173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«Учимся договариваться» (Ролевая игра, направленная на развитие навыков конструктивного общения, умения слушать и слышать друг друга, находить компромиссные решения в конфликтных ситуациях).                        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right="6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left="7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E1CDA" w:rsidRPr="00AF0B32" w:rsidRDefault="008E1CDA" w:rsidP="008E1CDA">
            <w:pPr>
              <w:ind w:right="68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Психолог, классные руководители    </w:t>
            </w:r>
          </w:p>
        </w:tc>
      </w:tr>
      <w:tr w:rsidR="00711951" w:rsidRPr="00AF0B32" w:rsidTr="00730ABF">
        <w:trPr>
          <w:trHeight w:val="739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right="83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Февраль ««Месячник </w:t>
            </w:r>
          </w:p>
        </w:tc>
        <w:tc>
          <w:tcPr>
            <w:tcW w:w="68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left="-5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военно-патриотического воспитания молодёжи»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793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6865" w:type="dxa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-7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413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9"/>
              <w:ind w:lef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ind w:left="110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месячника гражданского и патриотического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рук-ль движения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0" w:type="dxa"/>
          <w:bottom w:w="6" w:type="dxa"/>
          <w:right w:w="42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 w:rsidTr="00730ABF">
        <w:trPr>
          <w:trHeight w:val="240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679"/>
                <w:tab w:val="center" w:pos="3262"/>
              </w:tabs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воспитания: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>военно-</w:t>
            </w:r>
          </w:p>
          <w:p w:rsidR="00711951" w:rsidRPr="00AF0B32" w:rsidRDefault="008A32ED">
            <w:pPr>
              <w:ind w:right="64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патриотическая игра «Зарница», «Веселые старты», конкурс смотра-строя и песни, фестиваль патриотической </w:t>
            </w:r>
            <w:r w:rsidR="00730ABF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песни, акция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поздравлению пап и дедушек, мальчиков, конкурс рисунков, Уроки мужества.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«Юнармия», классные руководители, учитель физкультуры </w:t>
            </w:r>
          </w:p>
        </w:tc>
      </w:tr>
      <w:tr w:rsidR="00711951" w:rsidRPr="00AF0B32" w:rsidTr="00730ABF">
        <w:trPr>
          <w:trHeight w:val="90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30ABF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Фестиваль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военнопатриотической песни.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30ABF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20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февраля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музыки, </w:t>
            </w:r>
            <w:r w:rsidR="00730ABF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организатор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классные руководители </w:t>
            </w:r>
          </w:p>
        </w:tc>
      </w:tr>
      <w:tr w:rsidR="00711951" w:rsidRPr="00AF0B32" w:rsidTr="00730ABF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русской науки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февраля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памяти о россиянах, исполнявших служебный долг за пределами Отечества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15 февраля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ind w:right="7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«Письмо солдату»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«Кормушка»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" w:right="1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биологии, классные руководители </w:t>
            </w:r>
          </w:p>
        </w:tc>
      </w:tr>
      <w:tr w:rsidR="00711951" w:rsidRPr="00AF0B32" w:rsidTr="00730ABF">
        <w:trPr>
          <w:trHeight w:val="38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22"/>
              <w:ind w:right="5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классных руководителей)</w:t>
            </w:r>
          </w:p>
        </w:tc>
      </w:tr>
      <w:tr w:rsidR="00711951" w:rsidRPr="00AF0B32" w:rsidTr="00730ABF">
        <w:trPr>
          <w:trHeight w:val="26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19"/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="00730ABF" w:rsidRPr="00AF0B32">
              <w:rPr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  <w:tr w:rsidR="00711951" w:rsidRPr="00AF0B32" w:rsidTr="00730ABF">
        <w:trPr>
          <w:trHeight w:val="35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3" w:right="3793" w:hanging="14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 </w:t>
            </w:r>
          </w:p>
        </w:tc>
      </w:tr>
      <w:tr w:rsidR="00711951" w:rsidRPr="00AF0B32" w:rsidTr="00730ABF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lef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Коли</w:t>
            </w:r>
            <w:r w:rsidR="00730ABF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чество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711951" w:rsidRPr="00AF0B32" w:rsidTr="00730ABF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  <w:tr w:rsidR="00711951" w:rsidRPr="00AF0B32" w:rsidTr="00730ABF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 </w:t>
            </w:r>
          </w:p>
        </w:tc>
      </w:tr>
      <w:tr w:rsidR="00711951" w:rsidRPr="00AF0B32" w:rsidTr="00730ABF">
        <w:trPr>
          <w:trHeight w:val="3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730ABF">
        <w:trPr>
          <w:trHeight w:val="35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18"/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учителей-предметников)</w:t>
            </w:r>
          </w:p>
        </w:tc>
      </w:tr>
      <w:tr w:rsidR="00711951" w:rsidRPr="00AF0B32" w:rsidTr="00730ABF">
        <w:trPr>
          <w:trHeight w:val="40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4278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6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730ABF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730ABF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374"/>
                <w:tab w:val="center" w:pos="1222"/>
                <w:tab w:val="center" w:pos="2433"/>
                <w:tab w:val="center" w:pos="3636"/>
              </w:tabs>
              <w:spacing w:after="29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lastRenderedPageBreak/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соответствии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 w:rsidTr="00B55A64">
        <w:trPr>
          <w:trHeight w:val="411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730ABF" w:rsidP="00730ABF">
            <w:pPr>
              <w:ind w:right="30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</w:p>
        </w:tc>
      </w:tr>
      <w:tr w:rsidR="00711951" w:rsidRPr="00AF0B32" w:rsidTr="00730ABF">
        <w:trPr>
          <w:trHeight w:val="696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730ABF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5" w:line="242" w:lineRule="auto"/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Конкурс рисунков, плакатов ко Дню защитника Отечества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«Сыны Отечества!»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7-22 февраля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ИЗО, классные руководители </w:t>
            </w:r>
          </w:p>
        </w:tc>
      </w:tr>
      <w:tr w:rsidR="00711951" w:rsidRPr="00AF0B32" w:rsidTr="00730ABF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«Кормушка»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37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620" w:hanging="16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6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Анкетирование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учащихся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по профориентации.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83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Монтаж фильма «23 февраля» (подготовить 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7-15 февраля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730ABF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Изготовление стенгазеты в честь «23 февраля»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7-15 февраля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>
        <w:trPr>
          <w:trHeight w:val="54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right w:w="38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1"/>
        <w:gridCol w:w="3376"/>
      </w:tblGrid>
      <w:tr w:rsidR="00711951" w:rsidRPr="00AF0B32" w:rsidTr="00335692">
        <w:trPr>
          <w:trHeight w:val="9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lastRenderedPageBreak/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07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ind w:right="172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Презентация «Безопасность в социальной сети: зачем?»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Профилактические мероприятия по ППБ, ПДД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35"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Профилактика правонарушений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23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left="4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суицидальной направленности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терроризма, экстремизма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34"/>
        </w:trPr>
        <w:tc>
          <w:tcPr>
            <w:tcW w:w="74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711951" w:rsidRPr="00AF0B32" w:rsidRDefault="008A32ED">
            <w:pPr>
              <w:ind w:right="745"/>
              <w:jc w:val="right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7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8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479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раз/четверть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4"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школьный сайт </w:t>
            </w:r>
          </w:p>
        </w:tc>
      </w:tr>
      <w:tr w:rsidR="00711951" w:rsidRPr="00AF0B32" w:rsidTr="0033569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ежедневно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с детьми походы, экскурсии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8"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046"/>
                <w:tab w:val="center" w:pos="3299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335692" w:rsidRPr="00AF0B32" w:rsidTr="00083F65">
        <w:trPr>
          <w:trHeight w:val="631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45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left="4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8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Помощь в организации и проведении мероприятий, посвященных Дню защитника Отечества (Вовлечение обучающихся в подготовку 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проведение праздника, формирование уважительного отношения к защитникам Отечества, развитие чувства патриотизма)                                                         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5-9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16 по 20 февраля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86" w:right="55" w:hanging="6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Педагог-организатор, учитель физкультуры </w:t>
            </w:r>
          </w:p>
        </w:tc>
      </w:tr>
      <w:tr w:rsidR="00B55A64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Вовлечение обучающихся к участию военной патриотической игре «Зарница»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1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 23 февраля по 13 марта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86" w:right="55" w:hanging="6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Советник директора, учитель физкультуры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bottom w:w="6" w:type="dxa"/>
          <w:right w:w="37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2"/>
        <w:gridCol w:w="3373"/>
      </w:tblGrid>
      <w:tr w:rsidR="00711951" w:rsidRPr="00AF0B32" w:rsidTr="00730ABF">
        <w:trPr>
          <w:trHeight w:val="47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Март «Месячник Здорового Образа Жизни» </w:t>
            </w:r>
          </w:p>
        </w:tc>
      </w:tr>
      <w:tr w:rsidR="00711951" w:rsidRPr="00AF0B32" w:rsidTr="00730ABF">
        <w:trPr>
          <w:trHeight w:val="356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240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spacing w:after="47" w:line="239" w:lineRule="auto"/>
              <w:ind w:right="6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Тематическая неделя «Мы за здоровый образ жизни» (классные часы, спортивные состязания, минутки здоровья, конкурс рисунков «В здоровом теле здоровый дух», профилактика ДДТТ, уроки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здоровья)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науки в школе: защита проектов и исследовательских работ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1-5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УВР, классные руководители </w:t>
            </w:r>
          </w:p>
        </w:tc>
      </w:tr>
      <w:tr w:rsidR="00711951" w:rsidRPr="00AF0B32">
        <w:trPr>
          <w:trHeight w:val="12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7"/>
              <w:ind w:right="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Марта в школе: конкурс рисунков, акция по поздравлению мам, бабушек,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девочек, концерт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5"/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педагог-организатор,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Акция «Ветеран живет рядом»: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поздравление ветеранов с праздником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педорг,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птиц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руководитель кружка , учитель биологии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Всемирный день воды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22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кружка, учитель биологии </w:t>
            </w:r>
          </w:p>
        </w:tc>
      </w:tr>
      <w:tr w:rsidR="00711951" w:rsidRPr="00AF0B32">
        <w:trPr>
          <w:trHeight w:val="3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 </w:t>
            </w:r>
          </w:p>
        </w:tc>
      </w:tr>
      <w:tr w:rsidR="00711951" w:rsidRPr="00AF0B32" w:rsidTr="00730ABF">
        <w:trPr>
          <w:trHeight w:val="43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22"/>
              <w:ind w:right="6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планам работы классных руководителей)</w:t>
            </w:r>
          </w:p>
        </w:tc>
      </w:tr>
      <w:tr w:rsidR="00711951" w:rsidRPr="00AF0B32" w:rsidTr="00730ABF">
        <w:trPr>
          <w:trHeight w:val="128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19"/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  <w:tr w:rsidR="00711951" w:rsidRPr="00AF0B32" w:rsidTr="00730ABF">
        <w:trPr>
          <w:trHeight w:val="20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797" w:hanging="14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5" w:right="45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библиотеки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0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 </w:t>
            </w:r>
          </w:p>
        </w:tc>
      </w:tr>
      <w:tr w:rsidR="00711951" w:rsidRPr="00AF0B32" w:rsidTr="00730ABF">
        <w:trPr>
          <w:trHeight w:val="30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730ABF">
            <w:pPr>
              <w:spacing w:after="18"/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  <w:tr w:rsidR="00711951" w:rsidRPr="00AF0B32" w:rsidTr="00730ABF">
        <w:trPr>
          <w:trHeight w:val="24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8" w:right="4283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375"/>
                <w:tab w:val="center" w:pos="1223"/>
                <w:tab w:val="center" w:pos="2434"/>
                <w:tab w:val="center" w:pos="3636"/>
              </w:tabs>
              <w:spacing w:after="29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соответствии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созданию сменной странички в классном уголке «К 8 Марта»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марта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Рейд по проверке внешнего вида учащихся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Рейды по проверке чистоты в кабинетах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26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058" w:hanging="215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63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Социально-благотворительная акция «Помоги братьям нашим меньшим»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>
        <w:trPr>
          <w:trHeight w:val="24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Весенняя Неделя Добра (ряд мероприятий, осуществляемых каждым классом:  «Чистый город - чистая планета», «Памяти павших»,  «Посади дерево», «Подарок младшему другу», «Здоровая перемена» и др.)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7" w:line="242" w:lineRule="auto"/>
              <w:ind w:left="3" w:right="1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волонтерского отряда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«СМС-Дети»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07"/>
                <w:tab w:val="center" w:pos="2931"/>
              </w:tabs>
              <w:spacing w:after="30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праздничного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концерта к «8 Марта»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марта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ВР, педагог-</w:t>
            </w:r>
            <w:proofErr w:type="spell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оргагнизатор</w:t>
            </w:r>
            <w:proofErr w:type="spell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730ABF">
        <w:trPr>
          <w:trHeight w:val="346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3" w:right="3620" w:hanging="16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кинотеатров, ТЮЗ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музеев города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31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bottom w:w="11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9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66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Участие онлайн-уроках «Шоу профессий» на площадке «ПРОЕКТОРИЯ»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8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Профориентация в СУЗах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8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5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9" w:line="238" w:lineRule="auto"/>
              <w:ind w:left="111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Монтаж фильма «Дорогим Мамам» (подготовить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1-5 марта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 w:right="67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2"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>
        <w:trPr>
          <w:trHeight w:val="84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730ABF" w:rsidP="00730ABF">
            <w:pPr>
              <w:ind w:right="226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                                 </w:t>
            </w:r>
            <w:r w:rsidR="008A32ED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33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9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5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1" w:line="253" w:lineRule="auto"/>
              <w:ind w:left="111" w:right="66" w:firstLine="34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Профилактические мероприятия по суицидальности: 5-8 класс классный час «Способы решения конфликтов с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родителями»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4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Беседы: «Правонарушения и ответственность за них»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730ABF">
        <w:trPr>
          <w:trHeight w:val="47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0"/>
        <w:gridCol w:w="3375"/>
      </w:tblGrid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ind w:right="305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3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раз/четверть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27" w:hanging="5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школьный сайт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ind w:right="10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72" w:hanging="7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730ABF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с детьми походы, экскурсии.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left="21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3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35"/>
                <w:tab w:val="center" w:pos="3188"/>
              </w:tabs>
              <w:spacing w:after="33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87" w:firstLine="47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335692" w:rsidRPr="00AF0B32" w:rsidTr="00083F65">
        <w:trPr>
          <w:trHeight w:val="56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39" w:firstLine="173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left="39" w:firstLine="1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63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Тематическое родительское собрание (Обсуждение вопросов адаптации детей в школе, особенностей культурного и языкового развития, способов оказания помощи детям в учебе и социализации)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00" w:firstLine="4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учебного года по графику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623" w:hanging="29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ВР, классные руководители</w:t>
            </w:r>
          </w:p>
        </w:tc>
      </w:tr>
      <w:tr w:rsidR="00B55A64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Совместное мероприятие для обучающихся и родителей  (законных представителей) приуроченное к международному женскому дню, творческий мастер-класс, чаепитие..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00" w:firstLine="466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6 марта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623" w:hanging="29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 организатор, классные руководители</w:t>
            </w:r>
          </w:p>
        </w:tc>
      </w:tr>
      <w:tr w:rsidR="00711951" w:rsidRPr="00AF0B32" w:rsidTr="00840679">
        <w:trPr>
          <w:trHeight w:val="51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Апрель «Месячник природоохранных акций и операций» </w:t>
            </w:r>
          </w:p>
        </w:tc>
      </w:tr>
      <w:tr w:rsidR="00711951" w:rsidRPr="00AF0B32" w:rsidTr="00840679">
        <w:trPr>
          <w:trHeight w:val="50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10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54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смеха. День цветов.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апреля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5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«Спешите делать добрые дела».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Весенняя неделя добра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spacing w:after="50" w:line="238" w:lineRule="auto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руководитель волонтерского отряда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«СМС-Дети», 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космонавтики: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– 9 апреля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«Гагаринский урок»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 – 9 апреля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Экологическая акция «Сдай макулатуру – спаси дерево»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Заведующая библиотекой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>Итоговая выставка детского творчества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25-30 апреля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руководители кружков,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Участие в городском конкурсе отрядов ЮИД «Безопасное колесо»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ЮИД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Акция «Сады Победы»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25-30 апреля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40679">
        <w:trPr>
          <w:trHeight w:val="39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40679" w:rsidP="00840679">
            <w:pPr>
              <w:spacing w:after="18"/>
              <w:ind w:right="5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руководство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(согласно индивидуальным  планам работы классных руководителей)</w:t>
            </w:r>
          </w:p>
        </w:tc>
      </w:tr>
      <w:tr w:rsidR="00711951" w:rsidRPr="00AF0B32" w:rsidTr="00840679">
        <w:trPr>
          <w:trHeight w:val="25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840679">
            <w:pPr>
              <w:spacing w:after="24"/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6" w:type="dxa"/>
          <w:right w:w="37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2"/>
        <w:gridCol w:w="3375"/>
      </w:tblGrid>
      <w:tr w:rsidR="00711951" w:rsidRPr="00AF0B32" w:rsidTr="00840679">
        <w:trPr>
          <w:trHeight w:val="32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  <w:p w:rsidR="00711951" w:rsidRPr="00AF0B32" w:rsidRDefault="008A32ED">
            <w:pPr>
              <w:ind w:lef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иблиотекарь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ФК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биологии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По плану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Классные руководители  </w:t>
            </w:r>
          </w:p>
        </w:tc>
      </w:tr>
      <w:tr w:rsidR="00711951" w:rsidRPr="00AF0B32" w:rsidTr="00840679">
        <w:trPr>
          <w:trHeight w:val="27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840679">
            <w:pPr>
              <w:spacing w:after="18"/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  <w:p w:rsidR="00711951" w:rsidRPr="00AF0B32" w:rsidRDefault="00711951" w:rsidP="00840679">
            <w:pPr>
              <w:ind w:right="9"/>
              <w:jc w:val="center"/>
              <w:rPr>
                <w:sz w:val="26"/>
                <w:szCs w:val="26"/>
              </w:rPr>
            </w:pPr>
          </w:p>
        </w:tc>
      </w:tr>
      <w:tr w:rsidR="00711951" w:rsidRPr="00AF0B32" w:rsidTr="00840679">
        <w:trPr>
          <w:trHeight w:val="36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77" w:right="4283" w:hanging="99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53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374"/>
                <w:tab w:val="center" w:pos="1222"/>
                <w:tab w:val="center" w:pos="2433"/>
                <w:tab w:val="center" w:pos="3636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соответствии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заместитель директора по ВР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Подготовка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и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проведение мероприятий «Сады Победы» и «Космос – это мы»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направлению РДШ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движения 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5" w:line="242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Мероприятия в рамках 36- </w:t>
            </w:r>
            <w:proofErr w:type="spell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летия</w:t>
            </w:r>
            <w:proofErr w:type="spell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, со дня катастрофы на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Чернобыльской АЭС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 w:rsidTr="00840679">
        <w:trPr>
          <w:trHeight w:val="37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058" w:hanging="215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1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firstLine="17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День космонавтики»: конкурс рисунков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4-9 апреля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«День Земли»: конкурс рисунков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неделя апреля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направлению РДШ, ЮИД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Руководители движений </w:t>
            </w:r>
          </w:p>
        </w:tc>
      </w:tr>
      <w:tr w:rsidR="00711951" w:rsidRPr="00AF0B32" w:rsidTr="00840679">
        <w:trPr>
          <w:trHeight w:val="273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620" w:hanging="16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53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2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bottom w:w="11" w:type="dxa"/>
          <w:right w:w="36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12"/>
                <w:tab w:val="center" w:pos="3257"/>
              </w:tabs>
              <w:spacing w:after="3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выездных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right="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Экскурсия в школьный музей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по графику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4"/>
              <w:jc w:val="center"/>
              <w:rPr>
                <w:sz w:val="26"/>
                <w:szCs w:val="26"/>
              </w:rPr>
            </w:pPr>
            <w:proofErr w:type="spell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Зав.библиотекой</w:t>
            </w:r>
            <w:proofErr w:type="spell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32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Профориентация </w:t>
            </w:r>
          </w:p>
        </w:tc>
      </w:tr>
      <w:tr w:rsidR="00711951" w:rsidRPr="00AF0B32">
        <w:trPr>
          <w:trHeight w:val="90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left="111" w:right="72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онлайн-уроках «Шоу профессий» на площадке «ПРОЕКТОРИЯ»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25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4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spacing w:after="49" w:line="238" w:lineRule="auto"/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Монтаж фильма «Мы - первые» (подготовить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материалы)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1-9 апреля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left="111" w:right="68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2"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 w:rsidTr="00840679">
        <w:trPr>
          <w:trHeight w:val="34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392" w:right="2262" w:hanging="295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67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81" w:lineRule="auto"/>
              <w:ind w:left="-34" w:firstLine="14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32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</w:tr>
      <w:tr w:rsidR="00711951" w:rsidRPr="00AF0B32" w:rsidTr="00840679">
        <w:trPr>
          <w:trHeight w:val="54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2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2" w:line="238" w:lineRule="auto"/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Инструктаж «Безопасность учащихся вблизи водоемов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весной»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679" w:rsidRPr="00AF0B32" w:rsidRDefault="008A32ED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ОБЖ, классные </w:t>
            </w:r>
          </w:p>
          <w:p w:rsidR="00711951" w:rsidRPr="00AF0B32" w:rsidRDefault="00840679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руководители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786"/>
                <w:tab w:val="center" w:pos="2008"/>
                <w:tab w:val="center" w:pos="3181"/>
              </w:tabs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Безопасное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right w:w="38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0"/>
        <w:gridCol w:w="3375"/>
      </w:tblGrid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поведение при теракте»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12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line="257" w:lineRule="auto"/>
              <w:ind w:right="69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Видеоматериалы по обучению учащихся правилам дорожного движения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30" w:hanging="82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Руководитель отряда  ЮИД </w:t>
            </w:r>
          </w:p>
        </w:tc>
      </w:tr>
      <w:tr w:rsidR="00711951" w:rsidRPr="00AF0B32">
        <w:trPr>
          <w:trHeight w:val="12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6"/>
              <w:ind w:right="6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Лекция «Осторожно, клещевой энцефалит!» и Буклеты «Осторожно, клещевой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энцефалит»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Фельдшер школы, классные руководители </w:t>
            </w:r>
          </w:p>
        </w:tc>
      </w:tr>
      <w:tr w:rsidR="00711951" w:rsidRPr="00AF0B32" w:rsidTr="00840679">
        <w:trPr>
          <w:trHeight w:val="198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spacing w:after="4" w:line="275" w:lineRule="auto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Профилактические мероприятия по суицидальности: 5-8 класс классный час «Способы решения конфликтов с родителями» беседы: «Правонарушения и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ответственность за них»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711951" w:rsidRPr="00AF0B32" w:rsidTr="00840679">
        <w:trPr>
          <w:trHeight w:val="50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Работа с родителями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68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right="307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Педагогическое просвещение родителей по вопросам 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3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раз/четверть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727" w:hanging="5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школьный сайт </w:t>
            </w:r>
          </w:p>
        </w:tc>
      </w:tr>
      <w:tr w:rsidR="00711951" w:rsidRPr="00AF0B32">
        <w:trPr>
          <w:trHeight w:val="60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ind w:right="11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ежедневно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72" w:hanging="7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с детьми походы, экскурсии.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7" w:firstLine="38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9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53" w:hanging="8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61" w:hanging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935"/>
                <w:tab w:val="center" w:pos="3188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контроль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питания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87" w:firstLine="47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учебного года 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9" w:firstLine="173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335692" w:rsidRPr="00AF0B32" w:rsidTr="00083F65">
        <w:trPr>
          <w:trHeight w:val="531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left="39" w:firstLine="17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625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>Участие в школьных конкурсах и мероприятиях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00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 течении месяца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B55A64" w:rsidRPr="00AF0B32" w:rsidRDefault="00B55A64" w:rsidP="00B55A64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B55A64" w:rsidRPr="00AF0B32">
        <w:trPr>
          <w:trHeight w:val="908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32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«Культура моей страны» (Презентации, доклады, сообщения обучающихся о своей родной стране, её культуре, традициях, обычаях, известных людях)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Вторая неделя апреля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Педагог-организатор,</w:t>
            </w:r>
          </w:p>
          <w:p w:rsidR="00B55A64" w:rsidRPr="00AF0B32" w:rsidRDefault="00B55A64" w:rsidP="00B55A64">
            <w:pPr>
              <w:ind w:left="623" w:hanging="293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классные руководители</w:t>
            </w:r>
          </w:p>
        </w:tc>
      </w:tr>
      <w:tr w:rsidR="00711951" w:rsidRPr="00AF0B32" w:rsidTr="00840679">
        <w:trPr>
          <w:trHeight w:val="326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left="9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Май «Месячник патриотического воспитания» </w:t>
            </w:r>
          </w:p>
        </w:tc>
      </w:tr>
      <w:tr w:rsidR="00711951" w:rsidRPr="00AF0B32" w:rsidTr="00840679">
        <w:trPr>
          <w:trHeight w:val="402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691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1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7"/>
        </w:trPr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День Победы: акции «Бессмертный полк», «С праздником, ветеран!»,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1-2 неделя мая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6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3908"/>
        <w:gridCol w:w="1200"/>
        <w:gridCol w:w="2291"/>
        <w:gridCol w:w="3377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праздничный концерт,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проект «Окна Победы»</w:t>
            </w: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Проведение учебных эвакуационных мероприятий. Учебная пожарная тревога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2" w:hanging="31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по графику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ОБЖ, заместитель директора по АХЧ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День детского телефона доверия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17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Психолог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1009"/>
                <w:tab w:val="center" w:pos="3241"/>
              </w:tabs>
              <w:spacing w:after="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Торжественная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линейка </w:t>
            </w:r>
          </w:p>
          <w:p w:rsidR="00711951" w:rsidRPr="00AF0B32" w:rsidRDefault="00840679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«Последний Звонок - 2026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1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педагог-организатор </w:t>
            </w:r>
          </w:p>
        </w:tc>
      </w:tr>
      <w:tr w:rsidR="00711951" w:rsidRPr="00AF0B32" w:rsidTr="00840679">
        <w:trPr>
          <w:trHeight w:val="58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 w:rsidP="00840679">
            <w:pPr>
              <w:spacing w:after="18"/>
              <w:ind w:right="5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Классное </w:t>
            </w:r>
            <w:r w:rsidR="00840679"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руководство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классных руководителей)</w:t>
            </w:r>
          </w:p>
        </w:tc>
      </w:tr>
      <w:tr w:rsidR="00711951" w:rsidRPr="00AF0B32" w:rsidTr="00840679">
        <w:trPr>
          <w:trHeight w:val="53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840679">
            <w:pPr>
              <w:spacing w:after="19"/>
              <w:ind w:right="7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  <w:p w:rsidR="00711951" w:rsidRPr="00AF0B32" w:rsidRDefault="00711951" w:rsidP="00840679">
            <w:pPr>
              <w:ind w:left="3"/>
              <w:jc w:val="center"/>
              <w:rPr>
                <w:sz w:val="26"/>
                <w:szCs w:val="26"/>
              </w:rPr>
            </w:pPr>
          </w:p>
        </w:tc>
      </w:tr>
      <w:tr w:rsidR="00711951" w:rsidRPr="00AF0B32" w:rsidTr="00AF0B32">
        <w:trPr>
          <w:trHeight w:val="30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2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4" w:right="45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библиотеки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библиотекарь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ФК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учитель биологии </w:t>
            </w:r>
          </w:p>
        </w:tc>
      </w:tr>
      <w:tr w:rsidR="00711951" w:rsidRPr="00AF0B32" w:rsidTr="00840679">
        <w:trPr>
          <w:trHeight w:val="439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840679">
            <w:pPr>
              <w:spacing w:after="23"/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 планам работы учителей-предметников)</w:t>
            </w:r>
          </w:p>
        </w:tc>
      </w:tr>
      <w:tr w:rsidR="00711951" w:rsidRPr="00AF0B32" w:rsidTr="00840679">
        <w:trPr>
          <w:trHeight w:val="39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7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 w:rsidP="00840679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9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3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Работа в соответствии с обязанностями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Отчет перед классом о проведенной работе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конце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Заседания советов органов детского самоуправления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>
        <w:trPr>
          <w:trHeight w:val="12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фотоотчета по проведенным мероприятиям за 2 полугодие, за 2022- 2023 учебный год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конце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16"/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 </w:t>
            </w:r>
          </w:p>
        </w:tc>
      </w:tr>
      <w:tr w:rsidR="00711951" w:rsidRPr="00AF0B32" w:rsidTr="00840679">
        <w:trPr>
          <w:trHeight w:val="43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Детские общественные объединения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9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Отчетные мероприятия детских общественных объединений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23-28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Руководители отрядов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в мероприятия в рамках празднования «Дня Победы»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1-9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456"/>
                <w:tab w:val="center" w:pos="1520"/>
                <w:tab w:val="center" w:pos="2910"/>
              </w:tabs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мероприятиях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«Последний Звонок», итоговая линейка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3 неделя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37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3551" w:firstLine="362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выездных представлений театров в школе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Посещение концертов в Доме народного творчества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года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31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proofErr w:type="gramStart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кл.рук</w:t>
            </w:r>
            <w:proofErr w:type="gramEnd"/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AF0B32">
        <w:trPr>
          <w:trHeight w:val="47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1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 и безопасность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  <w:tr w:rsidR="00711951" w:rsidRPr="00AF0B32" w:rsidTr="00AF0B32">
        <w:trPr>
          <w:trHeight w:val="71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90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Участие онлайн-уроках «Шоу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профессий»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на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площадке «ПРОЕКТОРИЯ»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0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12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Размещение созданных детьми рассказов, стихов, сказок, репортажей на страницах газеты «СМИ-ГИ13»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Видео-, фотосъемка классных мероприятий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 w:right="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 w:rsidTr="00840679">
        <w:trPr>
          <w:trHeight w:val="55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  <w:p w:rsidR="00711951" w:rsidRPr="00AF0B32" w:rsidRDefault="008A32ED">
            <w:pPr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63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25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right w:w="36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4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ВР, классные руководители </w:t>
            </w:r>
          </w:p>
        </w:tc>
      </w:tr>
      <w:tr w:rsidR="00711951" w:rsidRPr="00AF0B3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tabs>
                <w:tab w:val="center" w:pos="816"/>
                <w:tab w:val="center" w:pos="2710"/>
              </w:tabs>
              <w:spacing w:after="28"/>
              <w:rPr>
                <w:sz w:val="26"/>
                <w:szCs w:val="26"/>
              </w:rPr>
            </w:pPr>
            <w:r w:rsidRPr="00AF0B32">
              <w:rPr>
                <w:sz w:val="26"/>
                <w:szCs w:val="26"/>
              </w:rPr>
              <w:tab/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Оформление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классных </w:t>
            </w:r>
          </w:p>
          <w:p w:rsidR="00711951" w:rsidRPr="00AF0B32" w:rsidRDefault="008A32ED">
            <w:pPr>
              <w:ind w:left="-3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уголков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Трудовые десанты по уборке территории школы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Праздничное украшение кабинетов, окон кабинета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37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left="3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Профилактика и безопасность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840679">
        <w:trPr>
          <w:trHeight w:val="104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spacing w:line="278" w:lineRule="auto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классных часов по теме «Пожарная безопасность в лесу и на дачных участках»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21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spacing w:line="256" w:lineRule="auto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с учащимися по ПБ, ПДД, ПП перед каникулами, правила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поведения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«На водоёмах», «Укусы насекомых и змей». Инструктаж по технике безопасности во время летних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каникул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12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«Выполнение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закона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 комендантском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часе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для подростков» перед уходом на летние каникулы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7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19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left="11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Работа с родителями </w:t>
            </w:r>
          </w:p>
        </w:tc>
      </w:tr>
      <w:tr w:rsidR="00711951" w:rsidRPr="00AF0B32" w:rsidTr="00840679">
        <w:trPr>
          <w:trHeight w:val="71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9"/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4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left="10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19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55" w:right="13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ind w:left="10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Общешкольное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родительское собрание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2 неделя мая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Директор школы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50" w:line="238" w:lineRule="auto"/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Педагогическое просвещение родителей по вопросам </w:t>
            </w:r>
          </w:p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воспитания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1 раз/четверть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Информационное оповещение через школьный сайт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 w:rsidP="00840679">
            <w:pPr>
              <w:ind w:left="3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Индивидуальные консультации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ежедневно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руководители, психолог </w:t>
            </w:r>
          </w:p>
        </w:tc>
      </w:tr>
      <w:tr w:rsidR="00711951" w:rsidRPr="00AF0B3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Совместные с детьми походы, экскурсии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8" w:right="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классных руководителей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2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>
        <w:trPr>
          <w:trHeight w:val="61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1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по программам «Школа ответственного родительства»,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6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месяца </w:t>
            </w:r>
          </w:p>
        </w:tc>
        <w:tc>
          <w:tcPr>
            <w:tcW w:w="3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Советник по воспитанию, классные руководители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3" w:type="dxa"/>
        <w:tblInd w:w="-872" w:type="dxa"/>
        <w:tblCellMar>
          <w:top w:w="9" w:type="dxa"/>
          <w:left w:w="110" w:type="dxa"/>
          <w:bottom w:w="7" w:type="dxa"/>
          <w:right w:w="38" w:type="dxa"/>
        </w:tblCellMar>
        <w:tblLook w:val="04A0" w:firstRow="1" w:lastRow="0" w:firstColumn="1" w:lastColumn="0" w:noHBand="0" w:noVBand="1"/>
      </w:tblPr>
      <w:tblGrid>
        <w:gridCol w:w="3907"/>
        <w:gridCol w:w="1200"/>
        <w:gridCol w:w="2291"/>
        <w:gridCol w:w="3375"/>
      </w:tblGrid>
      <w:tr w:rsidR="00711951" w:rsidRPr="00AF0B32" w:rsidTr="00335692">
        <w:trPr>
          <w:trHeight w:val="31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«Путь к успеху»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335692">
        <w:trPr>
          <w:trHeight w:val="47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Родительский всеобуч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года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120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1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Совета профилактики с  неблагополучными  семьями  по вопросам воспитания, обучения детей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Совета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Председатель Совета </w:t>
            </w:r>
          </w:p>
        </w:tc>
      </w:tr>
      <w:tr w:rsidR="00335692" w:rsidRPr="00AF0B32" w:rsidTr="00335692">
        <w:trPr>
          <w:trHeight w:val="667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1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right="72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083F65" w:rsidRPr="00AF0B32" w:rsidTr="00083F65">
        <w:trPr>
          <w:trHeight w:val="761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:rsidR="00083F65" w:rsidRPr="00AF0B32" w:rsidRDefault="00083F65" w:rsidP="00083F65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 w:rsidTr="00335692">
        <w:trPr>
          <w:trHeight w:val="120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Повторная диагностика (Проведение анкетирования, собеседований с обучающимися и их родителями (законными представителями) для оценки уровня адаптации, удовлетворенности образовательной средой, выявления новых проблем)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графику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Психолог, социальный педагог</w:t>
            </w:r>
          </w:p>
        </w:tc>
      </w:tr>
      <w:tr w:rsidR="00B55A64" w:rsidRPr="00AF0B32" w:rsidTr="00335692">
        <w:trPr>
          <w:trHeight w:val="120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56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Подведение итогов работы за учебный год (Анализ результатов, подготовка отчета о проделанной работе, определение перспектив дальнейшей деятельности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6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left="109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до 29 мая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61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Заместитель директора по ВР, психолог, социальный педагог</w:t>
            </w:r>
          </w:p>
        </w:tc>
      </w:tr>
      <w:tr w:rsidR="00711951" w:rsidRPr="00AF0B32" w:rsidTr="00840679">
        <w:trPr>
          <w:trHeight w:val="440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BD4B4"/>
            <w:vAlign w:val="center"/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Июнь, июль, август «Здравствуй, лето! У нас каникулы!»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840679">
        <w:trPr>
          <w:trHeight w:val="404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Основные школьные дела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908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610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color w:val="1C1C1C"/>
                <w:sz w:val="26"/>
                <w:szCs w:val="26"/>
              </w:rPr>
              <w:t xml:space="preserve">Организация и проведение летней кампании 2024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840679">
        <w:trPr>
          <w:trHeight w:val="531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40679" w:rsidP="00840679">
            <w:pPr>
              <w:spacing w:after="18"/>
              <w:ind w:right="5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lastRenderedPageBreak/>
              <w:t xml:space="preserve">Классное руководство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(согласно индивидуальным  планам работы классных руководителей)</w:t>
            </w:r>
          </w:p>
        </w:tc>
      </w:tr>
      <w:tr w:rsidR="00711951" w:rsidRPr="00AF0B32" w:rsidTr="00840679">
        <w:trPr>
          <w:trHeight w:val="398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 w:rsidP="00840679">
            <w:pPr>
              <w:spacing w:after="273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Внеурочная деятельность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с учебными планами внеурочной деятельности)</w:t>
            </w:r>
          </w:p>
        </w:tc>
      </w:tr>
      <w:tr w:rsidR="00711951" w:rsidRPr="00AF0B32" w:rsidTr="00AF0B32">
        <w:trPr>
          <w:trHeight w:val="539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2"/>
              <w:ind w:lef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 w:rsidP="00840679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Социальное партнерство </w:t>
            </w:r>
          </w:p>
        </w:tc>
      </w:tr>
      <w:tr w:rsidR="00711951" w:rsidRPr="00AF0B32" w:rsidTr="00335692">
        <w:trPr>
          <w:trHeight w:val="907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left="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Название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385" w:right="45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Количество  часов  в неделю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605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с Библиотекой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библиотеки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Б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иблиотекарь </w:t>
            </w:r>
          </w:p>
        </w:tc>
      </w:tr>
      <w:tr w:rsidR="00711951" w:rsidRPr="00AF0B32" w:rsidTr="00335692">
        <w:trPr>
          <w:trHeight w:val="610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СДЮТиЭ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Центра туризма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ФК </w:t>
            </w:r>
          </w:p>
        </w:tc>
      </w:tr>
      <w:tr w:rsidR="00711951" w:rsidRPr="00AF0B32" w:rsidTr="00335692">
        <w:trPr>
          <w:trHeight w:val="307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ДЭБЦ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4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ДЭБЦ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40679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читель биологии </w:t>
            </w:r>
          </w:p>
        </w:tc>
      </w:tr>
      <w:tr w:rsidR="00711951" w:rsidRPr="00AF0B32" w:rsidTr="00335692">
        <w:trPr>
          <w:trHeight w:val="312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Дом дружбы народов 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840679">
        <w:trPr>
          <w:trHeight w:val="413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 w:rsidP="00840679">
            <w:pPr>
              <w:spacing w:after="18"/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Школьный урок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(согласно индивидуальным планам работы учителей-предметников)</w:t>
            </w:r>
          </w:p>
        </w:tc>
      </w:tr>
      <w:tr w:rsidR="00711951" w:rsidRPr="00AF0B32" w:rsidTr="00840679">
        <w:trPr>
          <w:trHeight w:val="250"/>
        </w:trPr>
        <w:tc>
          <w:tcPr>
            <w:tcW w:w="10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3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i/>
                <w:sz w:val="26"/>
                <w:szCs w:val="26"/>
              </w:rPr>
              <w:t xml:space="preserve"> </w:t>
            </w:r>
          </w:p>
          <w:p w:rsidR="00711951" w:rsidRPr="00AF0B32" w:rsidRDefault="008A32ED" w:rsidP="00840679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Самоуправление </w:t>
            </w:r>
          </w:p>
        </w:tc>
      </w:tr>
      <w:tr w:rsidR="00711951" w:rsidRPr="00AF0B32" w:rsidTr="00335692">
        <w:trPr>
          <w:trHeight w:val="627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2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2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5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07"/>
        </w:trPr>
        <w:tc>
          <w:tcPr>
            <w:tcW w:w="3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трудовом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отряде школьников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июня </w:t>
            </w:r>
          </w:p>
        </w:tc>
        <w:tc>
          <w:tcPr>
            <w:tcW w:w="3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трудового лагеря, советник по воспитанию </w:t>
            </w:r>
          </w:p>
        </w:tc>
      </w:tr>
    </w:tbl>
    <w:p w:rsidR="00711951" w:rsidRPr="00AF0B32" w:rsidRDefault="00711951">
      <w:pPr>
        <w:spacing w:after="0"/>
        <w:ind w:left="-1440" w:right="10464"/>
        <w:rPr>
          <w:sz w:val="26"/>
          <w:szCs w:val="26"/>
        </w:rPr>
      </w:pPr>
    </w:p>
    <w:tbl>
      <w:tblPr>
        <w:tblStyle w:val="TableGrid"/>
        <w:tblW w:w="10776" w:type="dxa"/>
        <w:tblInd w:w="-874" w:type="dxa"/>
        <w:tblCellMar>
          <w:top w:w="9" w:type="dxa"/>
          <w:left w:w="111" w:type="dxa"/>
          <w:bottom w:w="11" w:type="dxa"/>
          <w:right w:w="38" w:type="dxa"/>
        </w:tblCellMar>
        <w:tblLook w:val="04A0" w:firstRow="1" w:lastRow="0" w:firstColumn="1" w:lastColumn="0" w:noHBand="0" w:noVBand="1"/>
      </w:tblPr>
      <w:tblGrid>
        <w:gridCol w:w="3909"/>
        <w:gridCol w:w="1200"/>
        <w:gridCol w:w="2290"/>
        <w:gridCol w:w="3377"/>
      </w:tblGrid>
      <w:tr w:rsidR="00711951" w:rsidRPr="00AF0B32" w:rsidTr="00AF0B32">
        <w:trPr>
          <w:trHeight w:val="590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Детские общественные объединения </w:t>
            </w:r>
          </w:p>
        </w:tc>
      </w:tr>
      <w:tr w:rsidR="00711951" w:rsidRPr="00AF0B32" w:rsidTr="00335692">
        <w:trPr>
          <w:trHeight w:val="55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в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трудовом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отряде школьников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июня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Начальник трудового лагеря, советник по воспитанию </w:t>
            </w:r>
          </w:p>
        </w:tc>
      </w:tr>
      <w:tr w:rsidR="00711951" w:rsidRPr="00AF0B32" w:rsidTr="00202407">
        <w:trPr>
          <w:trHeight w:val="12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618" w:hanging="16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Внешкольные мероприятия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4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Сезонные экскурсии в природу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00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плану </w:t>
            </w:r>
            <w:r w:rsidR="0020240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кл. рук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.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202407">
        <w:trPr>
          <w:trHeight w:val="358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3282" w:hanging="193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Профориентация и безопасность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3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  <w:r w:rsidR="00202407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Участие в конкурсах профессионального мастерства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8-9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202407">
            <w:pPr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течении года 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2407" w:rsidRPr="00AF0B32" w:rsidRDefault="00202407">
            <w:pPr>
              <w:ind w:right="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ЗДВР</w:t>
            </w:r>
          </w:p>
          <w:p w:rsidR="00711951" w:rsidRPr="00AF0B32" w:rsidRDefault="00202407">
            <w:pPr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ЗДУР</w:t>
            </w:r>
            <w:r w:rsidR="008A32ED"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202407">
        <w:trPr>
          <w:trHeight w:val="102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Школьные медиа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605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lastRenderedPageBreak/>
              <w:t xml:space="preserve">Размещение школьных новостей на сайтах школы в VК, еду.татар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лета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1" w:right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Ответственный за новостной блок </w:t>
            </w:r>
          </w:p>
        </w:tc>
      </w:tr>
      <w:tr w:rsidR="00711951" w:rsidRPr="00AF0B32" w:rsidTr="00202407">
        <w:trPr>
          <w:trHeight w:val="327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11951" w:rsidRPr="00AF0B32" w:rsidRDefault="008A32ED">
            <w:pPr>
              <w:ind w:left="5282" w:right="2259" w:hanging="295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Организация предметно-пространственной среды</w:t>
            </w:r>
            <w:r w:rsidRPr="00AF0B32">
              <w:rPr>
                <w:rFonts w:ascii="Times New Roman" w:eastAsia="Times New Roman" w:hAnsi="Times New Roman" w:cs="Times New Roman"/>
                <w:b/>
                <w:i/>
                <w:sz w:val="26"/>
                <w:szCs w:val="26"/>
              </w:rPr>
              <w:t xml:space="preserve"> 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58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5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6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Выставки рисунков, фотографий творческих работ, посвященных событиям и памятным датам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Заместитель директора по ВР, классные руководители </w:t>
            </w:r>
          </w:p>
        </w:tc>
      </w:tr>
      <w:tr w:rsidR="00711951" w:rsidRPr="00AF0B32" w:rsidTr="00202407">
        <w:trPr>
          <w:trHeight w:val="434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Профилактика и безопасность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</w:tc>
      </w:tr>
      <w:tr w:rsidR="00711951" w:rsidRPr="00AF0B32" w:rsidTr="00335692">
        <w:trPr>
          <w:trHeight w:val="908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8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6"/>
              <w:ind w:right="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10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7"/>
              <w:ind w:right="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7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71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Проведение бесед по теме </w:t>
            </w:r>
          </w:p>
          <w:p w:rsidR="00711951" w:rsidRPr="00AF0B32" w:rsidRDefault="008A32ED" w:rsidP="00202407">
            <w:pPr>
              <w:spacing w:after="4" w:line="274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«Пожарная безопасность в лесу и на дачных участках»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907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43" w:line="242" w:lineRule="auto"/>
              <w:jc w:val="both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Инструктаж по технике безопасности во время летних </w:t>
            </w:r>
          </w:p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каникул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3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67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месяца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80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711951" w:rsidRPr="00AF0B32" w:rsidTr="00335692">
        <w:trPr>
          <w:trHeight w:val="262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  <w:tc>
          <w:tcPr>
            <w:tcW w:w="3490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bottom"/>
          </w:tcPr>
          <w:p w:rsidR="00711951" w:rsidRPr="00AF0B32" w:rsidRDefault="008A32ED">
            <w:pPr>
              <w:ind w:left="139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 xml:space="preserve">Работа с родителями </w:t>
            </w:r>
          </w:p>
        </w:tc>
        <w:tc>
          <w:tcPr>
            <w:tcW w:w="337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711951">
            <w:pPr>
              <w:rPr>
                <w:sz w:val="26"/>
                <w:szCs w:val="26"/>
              </w:rPr>
            </w:pPr>
          </w:p>
        </w:tc>
      </w:tr>
      <w:tr w:rsidR="00711951" w:rsidRPr="00AF0B32" w:rsidTr="00335692">
        <w:trPr>
          <w:trHeight w:val="690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1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left="44" w:right="9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spacing w:after="23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711951" w:rsidRPr="00AF0B32" w:rsidTr="00335692">
        <w:trPr>
          <w:trHeight w:val="91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Индивидуальная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работа </w:t>
            </w: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ab/>
              <w:t xml:space="preserve">с родителями по занятости детей в летний период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2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5-9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В течение лета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11951" w:rsidRPr="00AF0B32" w:rsidRDefault="008A32ED">
            <w:pPr>
              <w:ind w:right="79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Классные руководители </w:t>
            </w:r>
          </w:p>
        </w:tc>
      </w:tr>
      <w:tr w:rsidR="00335692" w:rsidRPr="00AF0B32" w:rsidTr="00335692">
        <w:trPr>
          <w:trHeight w:val="665"/>
        </w:trPr>
        <w:tc>
          <w:tcPr>
            <w:tcW w:w="1077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right="79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Поддержка и социализация детей</w:t>
            </w:r>
          </w:p>
          <w:p w:rsidR="00335692" w:rsidRPr="00AF0B32" w:rsidRDefault="00335692" w:rsidP="00335692">
            <w:pPr>
              <w:ind w:right="79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иностранных граждан и обучающихся с миграционной историей</w:t>
            </w:r>
          </w:p>
        </w:tc>
      </w:tr>
      <w:tr w:rsidR="00335692" w:rsidRPr="00AF0B32" w:rsidTr="00335692">
        <w:trPr>
          <w:trHeight w:val="534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spacing w:after="23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35692" w:rsidRPr="00AF0B32" w:rsidRDefault="00335692" w:rsidP="00335692">
            <w:pPr>
              <w:ind w:right="6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Дела, события, мероприятия 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spacing w:after="21"/>
              <w:ind w:right="7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35692" w:rsidRPr="00AF0B32" w:rsidRDefault="00335692" w:rsidP="00335692">
            <w:pPr>
              <w:ind w:left="81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Классы 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ind w:left="44" w:right="9" w:hanging="6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Ориентировочное время  проведения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35692" w:rsidRPr="00AF0B32" w:rsidRDefault="00335692" w:rsidP="00335692">
            <w:pPr>
              <w:spacing w:after="23"/>
              <w:ind w:right="1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 </w:t>
            </w:r>
          </w:p>
          <w:p w:rsidR="00335692" w:rsidRPr="00AF0B32" w:rsidRDefault="00335692" w:rsidP="00335692">
            <w:pPr>
              <w:ind w:right="68"/>
              <w:jc w:val="center"/>
              <w:rPr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Ответственные </w:t>
            </w:r>
          </w:p>
        </w:tc>
      </w:tr>
      <w:tr w:rsidR="00B55A64" w:rsidRPr="00AF0B32" w:rsidTr="00335692">
        <w:trPr>
          <w:trHeight w:val="913"/>
        </w:trPr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Индивидуальные консультации с родителями (законными представителями) (Оказание психологической и педагогической поддержки, помощь в решении возникающих проблем)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63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5-9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55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 xml:space="preserve">по запросу </w:t>
            </w:r>
          </w:p>
        </w:tc>
        <w:tc>
          <w:tcPr>
            <w:tcW w:w="33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55A64" w:rsidRPr="00AF0B32" w:rsidRDefault="00B55A64" w:rsidP="00B55A64">
            <w:pPr>
              <w:ind w:right="70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AF0B32">
              <w:rPr>
                <w:rFonts w:ascii="Times New Roman" w:eastAsia="Times New Roman" w:hAnsi="Times New Roman" w:cs="Times New Roman"/>
                <w:sz w:val="26"/>
                <w:szCs w:val="26"/>
              </w:rPr>
              <w:t>Психолог, социальный педагог</w:t>
            </w:r>
          </w:p>
        </w:tc>
      </w:tr>
    </w:tbl>
    <w:p w:rsidR="00711951" w:rsidRPr="00AF0B32" w:rsidRDefault="008A32ED">
      <w:pPr>
        <w:spacing w:after="0"/>
        <w:ind w:left="260"/>
        <w:jc w:val="both"/>
        <w:rPr>
          <w:sz w:val="26"/>
          <w:szCs w:val="26"/>
        </w:rPr>
      </w:pPr>
      <w:r w:rsidRPr="00AF0B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11951" w:rsidRPr="00AF0B32" w:rsidRDefault="008A32ED">
      <w:pPr>
        <w:spacing w:after="0"/>
        <w:ind w:left="260"/>
        <w:jc w:val="both"/>
        <w:rPr>
          <w:sz w:val="26"/>
          <w:szCs w:val="26"/>
        </w:rPr>
      </w:pPr>
      <w:r w:rsidRPr="00AF0B32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</w:p>
    <w:p w:rsidR="00711951" w:rsidRDefault="008A32ED" w:rsidP="00202407">
      <w:pPr>
        <w:spacing w:after="0"/>
        <w:ind w:left="260"/>
        <w:jc w:val="both"/>
      </w:pPr>
      <w:r>
        <w:rPr>
          <w:rFonts w:ascii="Times New Roman" w:eastAsia="Times New Roman" w:hAnsi="Times New Roman" w:cs="Times New Roman"/>
          <w:sz w:val="26"/>
        </w:rPr>
        <w:t xml:space="preserve"> </w:t>
      </w:r>
    </w:p>
    <w:sectPr w:rsidR="00711951">
      <w:pgSz w:w="11904" w:h="16838"/>
      <w:pgMar w:top="288" w:right="1440" w:bottom="1143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951"/>
    <w:rsid w:val="000305D8"/>
    <w:rsid w:val="00083F65"/>
    <w:rsid w:val="000A22A7"/>
    <w:rsid w:val="00166293"/>
    <w:rsid w:val="00202407"/>
    <w:rsid w:val="002D6D32"/>
    <w:rsid w:val="00335692"/>
    <w:rsid w:val="004E305F"/>
    <w:rsid w:val="00651ACF"/>
    <w:rsid w:val="00711951"/>
    <w:rsid w:val="00730ABF"/>
    <w:rsid w:val="008360FB"/>
    <w:rsid w:val="00840679"/>
    <w:rsid w:val="008A32ED"/>
    <w:rsid w:val="008E1CDA"/>
    <w:rsid w:val="009240AD"/>
    <w:rsid w:val="00AF0B32"/>
    <w:rsid w:val="00B55A64"/>
    <w:rsid w:val="00B812E2"/>
    <w:rsid w:val="00C572A2"/>
    <w:rsid w:val="00C946DE"/>
    <w:rsid w:val="00FE2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53DC93"/>
  <w15:docId w15:val="{D2C67487-5186-4754-91D2-262CD6CE2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5692"/>
    <w:rPr>
      <w:rFonts w:ascii="Calibri" w:eastAsia="Calibri" w:hAnsi="Calibri" w:cs="Calibri"/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No Spacing"/>
    <w:uiPriority w:val="1"/>
    <w:qFormat/>
    <w:rsid w:val="00730ABF"/>
    <w:pPr>
      <w:spacing w:after="0" w:line="240" w:lineRule="auto"/>
    </w:pPr>
    <w:rPr>
      <w:rFonts w:ascii="Calibri" w:eastAsia="Calibri" w:hAnsi="Calibri" w:cs="Calibri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8959</Words>
  <Characters>51072</Characters>
  <Application>Microsoft Office Word</Application>
  <DocSecurity>0</DocSecurity>
  <Lines>425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cp:lastModifiedBy>ГИ13</cp:lastModifiedBy>
  <cp:revision>7</cp:revision>
  <dcterms:created xsi:type="dcterms:W3CDTF">2025-08-04T08:10:00Z</dcterms:created>
  <dcterms:modified xsi:type="dcterms:W3CDTF">2025-08-06T08:00:00Z</dcterms:modified>
</cp:coreProperties>
</file>